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5467E" w14:textId="246919B1" w:rsidR="00664347" w:rsidRPr="00664347" w:rsidRDefault="00664347" w:rsidP="006A3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03CE5048" w14:textId="77777777"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14:paraId="1CEA7B0D" w14:textId="77777777" w:rsidR="00664347" w:rsidRPr="00664347" w:rsidRDefault="00664347" w:rsidP="00664347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14:paraId="6A7F7198" w14:textId="77777777"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35C630" w14:textId="77777777"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Е </w:t>
      </w:r>
    </w:p>
    <w:p w14:paraId="4800DD7A" w14:textId="77777777"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43D7A71" w14:textId="4E1525FE" w:rsidR="00F57C40" w:rsidRPr="00F57C40" w:rsidRDefault="00664347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2108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C4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D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82D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21085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</w:p>
    <w:p w14:paraId="258F3B30" w14:textId="77777777"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14:paraId="02DE56C4" w14:textId="77777777"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545ADE1" w14:textId="6D93D51A" w:rsidR="00F57C40" w:rsidRDefault="00FD7584" w:rsidP="006A395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изменений в</w:t>
      </w:r>
      <w:r w:rsidR="009722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725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F57C40"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оряд</w:t>
      </w:r>
      <w:r w:rsidR="005571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F57C40"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</w:t>
      </w:r>
      <w:r w:rsid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>
        <w:rPr>
          <w:rFonts w:ascii="Times New Roman" w:hAnsi="Times New Roman" w:cs="Times New Roman"/>
          <w:b/>
          <w:sz w:val="28"/>
          <w:szCs w:val="28"/>
        </w:rPr>
        <w:t>учреждением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b/>
          <w:sz w:val="28"/>
          <w:szCs w:val="28"/>
        </w:rPr>
        <w:t xml:space="preserve">здравоохранения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на территории Новобурасского муниципального района договор о целевом обучении</w:t>
      </w:r>
      <w:r w:rsid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197CFD">
        <w:rPr>
          <w:rFonts w:ascii="Times New Roman" w:hAnsi="Times New Roman" w:cs="Times New Roman"/>
          <w:b/>
          <w:sz w:val="28"/>
          <w:szCs w:val="28"/>
        </w:rPr>
        <w:t>и для молодых специалистов в сфере здравоохранения</w:t>
      </w:r>
      <w:r w:rsidR="006725E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6725EE">
        <w:rPr>
          <w:rFonts w:ascii="Times New Roman" w:hAnsi="Times New Roman" w:cs="Times New Roman"/>
          <w:b/>
          <w:sz w:val="28"/>
          <w:szCs w:val="28"/>
        </w:rPr>
        <w:t>утвержденному</w:t>
      </w:r>
      <w:proofErr w:type="gramEnd"/>
      <w:r w:rsidR="006725EE"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Новобурасского муниципального района от 23 апреля 2025 года № 84</w:t>
      </w:r>
    </w:p>
    <w:p w14:paraId="1227F62D" w14:textId="77777777" w:rsidR="009C4ADB" w:rsidRPr="006A395E" w:rsidRDefault="009C4ADB" w:rsidP="006A395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C670E" w14:textId="47639991" w:rsidR="00B06708" w:rsidRPr="00B06708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06708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9C4ADB">
        <w:rPr>
          <w:rFonts w:ascii="Times New Roman" w:hAnsi="Times New Roman" w:cs="Times New Roman"/>
          <w:sz w:val="28"/>
          <w:szCs w:val="28"/>
        </w:rPr>
        <w:t>и</w:t>
      </w:r>
      <w:r w:rsidRPr="00B06708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Pr="00B06708">
          <w:rPr>
            <w:rFonts w:ascii="Times New Roman" w:hAnsi="Times New Roman" w:cs="Times New Roman"/>
            <w:sz w:val="28"/>
            <w:szCs w:val="28"/>
          </w:rPr>
          <w:t>закон</w:t>
        </w:r>
        <w:r w:rsidR="009C4ADB">
          <w:rPr>
            <w:rFonts w:ascii="Times New Roman" w:hAnsi="Times New Roman" w:cs="Times New Roman"/>
            <w:sz w:val="28"/>
            <w:szCs w:val="28"/>
          </w:rPr>
          <w:t>ами</w:t>
        </w:r>
      </w:hyperlink>
      <w:r w:rsidRPr="00B06708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от 29 декабря 2012 г. № 273-ФЗ «Об образовании в Российской Федерации</w:t>
      </w:r>
      <w:r w:rsidRPr="0038359D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 w:rsidR="0038359D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38359D">
        <w:rPr>
          <w:rFonts w:ascii="Times New Roman" w:eastAsia="Calibri" w:hAnsi="Times New Roman" w:cs="Times New Roman"/>
          <w:sz w:val="28"/>
          <w:szCs w:val="28"/>
        </w:rPr>
        <w:t>г.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№ 1642 «Об утверждении государственной программы Российской Федерации «Развитие образования»,</w:t>
      </w:r>
      <w:r w:rsidRPr="00B067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</w:t>
      </w:r>
      <w:r w:rsidR="00DD4D2B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B06708">
        <w:rPr>
          <w:rFonts w:ascii="Times New Roman" w:hAnsi="Times New Roman" w:cs="Times New Roman"/>
          <w:sz w:val="28"/>
          <w:szCs w:val="28"/>
        </w:rPr>
        <w:t>2024 г</w:t>
      </w:r>
      <w:r w:rsidR="0038359D">
        <w:rPr>
          <w:rFonts w:ascii="Times New Roman" w:hAnsi="Times New Roman" w:cs="Times New Roman"/>
          <w:sz w:val="28"/>
          <w:szCs w:val="28"/>
        </w:rPr>
        <w:t>.</w:t>
      </w:r>
      <w:r w:rsidRPr="00B06708">
        <w:rPr>
          <w:rFonts w:ascii="Times New Roman" w:hAnsi="Times New Roman" w:cs="Times New Roman"/>
          <w:sz w:val="28"/>
          <w:szCs w:val="28"/>
        </w:rPr>
        <w:t xml:space="preserve"> № 555 «О</w:t>
      </w:r>
      <w:proofErr w:type="gramEnd"/>
      <w:r w:rsidRPr="00B06708">
        <w:rPr>
          <w:rFonts w:ascii="Times New Roman" w:hAnsi="Times New Roman" w:cs="Times New Roman"/>
          <w:sz w:val="28"/>
          <w:szCs w:val="28"/>
        </w:rPr>
        <w:t xml:space="preserve"> целевом </w:t>
      </w:r>
      <w:proofErr w:type="gramStart"/>
      <w:r w:rsidRPr="00B06708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B06708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среднего профессионального и высшего образования»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B7A6784" w14:textId="77777777" w:rsidR="00F57C40" w:rsidRDefault="00F57C40" w:rsidP="00F57C40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06D87A20" w14:textId="1BA97400" w:rsidR="00714987" w:rsidRDefault="009C4ADB" w:rsidP="00362470">
      <w:pPr>
        <w:pStyle w:val="aa"/>
        <w:tabs>
          <w:tab w:val="left" w:pos="567"/>
        </w:tabs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0E23" w:rsidRPr="00B06708">
        <w:rPr>
          <w:rFonts w:ascii="Times New Roman" w:hAnsi="Times New Roman" w:cs="Times New Roman"/>
          <w:sz w:val="28"/>
          <w:szCs w:val="28"/>
        </w:rPr>
        <w:t>1.</w:t>
      </w:r>
      <w:r w:rsidR="00B06708"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72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</w:t>
      </w:r>
      <w:r w:rsidR="00B06708"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</w:t>
      </w:r>
      <w:r w:rsidR="00557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72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06708"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6708" w:rsidRPr="00B06708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учреждением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AD0B3B" w:rsidRPr="00B06708">
        <w:rPr>
          <w:rFonts w:ascii="Times New Roman" w:hAnsi="Times New Roman" w:cs="Times New Roman"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sz w:val="28"/>
          <w:szCs w:val="28"/>
        </w:rPr>
        <w:t>на территории Новобурасского муниципального района договор о целевом обучении</w:t>
      </w:r>
      <w:r w:rsidR="00A50E23" w:rsidRPr="00B06708">
        <w:rPr>
          <w:rFonts w:ascii="Times New Roman" w:hAnsi="Times New Roman" w:cs="Times New Roman"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sz w:val="28"/>
          <w:szCs w:val="28"/>
        </w:rPr>
        <w:t>и для молодых специалистов в сфере здравоохранения</w:t>
      </w:r>
      <w:r w:rsidR="00371C72">
        <w:rPr>
          <w:rFonts w:ascii="Times New Roman" w:hAnsi="Times New Roman" w:cs="Times New Roman"/>
          <w:sz w:val="28"/>
          <w:szCs w:val="28"/>
        </w:rPr>
        <w:t>,</w:t>
      </w:r>
      <w:r w:rsidR="00714987">
        <w:rPr>
          <w:rFonts w:ascii="Times New Roman" w:hAnsi="Times New Roman" w:cs="Times New Roman"/>
          <w:sz w:val="28"/>
          <w:szCs w:val="28"/>
        </w:rPr>
        <w:t xml:space="preserve"> </w:t>
      </w:r>
      <w:r w:rsidR="00714987" w:rsidRPr="00714987">
        <w:rPr>
          <w:rFonts w:ascii="Times New Roman" w:hAnsi="Times New Roman" w:cs="Times New Roman"/>
          <w:bCs/>
          <w:sz w:val="28"/>
          <w:szCs w:val="28"/>
        </w:rPr>
        <w:t>утвержденному постановлением администрации Новобурасского муниципального района от 23 апреля 2025 года № 84</w:t>
      </w:r>
      <w:r w:rsidR="00714987">
        <w:rPr>
          <w:rFonts w:ascii="Times New Roman" w:hAnsi="Times New Roman" w:cs="Times New Roman"/>
          <w:bCs/>
          <w:sz w:val="28"/>
          <w:szCs w:val="28"/>
        </w:rPr>
        <w:t>, изложив в</w:t>
      </w:r>
      <w:proofErr w:type="gramEnd"/>
      <w:r w:rsidR="00714987">
        <w:rPr>
          <w:rFonts w:ascii="Times New Roman" w:hAnsi="Times New Roman" w:cs="Times New Roman"/>
          <w:bCs/>
          <w:sz w:val="28"/>
          <w:szCs w:val="28"/>
        </w:rPr>
        <w:t xml:space="preserve"> новой редакции</w:t>
      </w:r>
      <w:r w:rsidR="001331AD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приложению.</w:t>
      </w:r>
    </w:p>
    <w:p w14:paraId="59D61FEA" w14:textId="269E6993" w:rsidR="00C365E4" w:rsidRPr="001C429D" w:rsidRDefault="009C4ADB" w:rsidP="001C429D">
      <w:pPr>
        <w:pStyle w:val="aa"/>
        <w:tabs>
          <w:tab w:val="left" w:pos="567"/>
        </w:tabs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365E4" w:rsidRPr="001C429D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="00C365E4" w:rsidRPr="001C429D">
        <w:rPr>
          <w:rFonts w:ascii="Times New Roman" w:hAnsi="Times New Roman" w:cs="Times New Roman"/>
          <w:bCs/>
          <w:sz w:val="28"/>
          <w:szCs w:val="28"/>
        </w:rPr>
        <w:t>Признать утратившим силу постановлени</w:t>
      </w:r>
      <w:r w:rsidR="001331AD">
        <w:rPr>
          <w:rFonts w:ascii="Times New Roman" w:hAnsi="Times New Roman" w:cs="Times New Roman"/>
          <w:bCs/>
          <w:sz w:val="28"/>
          <w:szCs w:val="28"/>
        </w:rPr>
        <w:t>е</w:t>
      </w:r>
      <w:r w:rsidR="00C365E4" w:rsidRPr="001C429D">
        <w:rPr>
          <w:rFonts w:ascii="Times New Roman" w:hAnsi="Times New Roman" w:cs="Times New Roman"/>
          <w:bCs/>
          <w:sz w:val="28"/>
          <w:szCs w:val="28"/>
        </w:rPr>
        <w:t xml:space="preserve"> администрации Новобурасского муниципального района </w:t>
      </w:r>
      <w:r w:rsidR="001C429D" w:rsidRPr="001C429D">
        <w:rPr>
          <w:rFonts w:ascii="Times New Roman" w:hAnsi="Times New Roman" w:cs="Times New Roman"/>
          <w:bCs/>
          <w:sz w:val="28"/>
          <w:szCs w:val="28"/>
        </w:rPr>
        <w:t>от 01.07.2025 г. № 134 «О</w:t>
      </w:r>
      <w:r w:rsidR="001C429D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п. 1.3.3. к</w:t>
      </w:r>
      <w:r w:rsidR="001C429D" w:rsidRPr="001C429D">
        <w:rPr>
          <w:rFonts w:ascii="Times New Roman" w:hAnsi="Times New Roman" w:cs="Times New Roman"/>
          <w:bCs/>
          <w:sz w:val="28"/>
          <w:szCs w:val="28"/>
        </w:rPr>
        <w:t xml:space="preserve"> Порядк</w:t>
      </w:r>
      <w:r w:rsidR="001C429D">
        <w:rPr>
          <w:rFonts w:ascii="Times New Roman" w:hAnsi="Times New Roman" w:cs="Times New Roman"/>
          <w:bCs/>
          <w:sz w:val="28"/>
          <w:szCs w:val="28"/>
        </w:rPr>
        <w:t>у</w:t>
      </w:r>
      <w:r w:rsidR="001C429D" w:rsidRPr="001C429D">
        <w:rPr>
          <w:rFonts w:ascii="Times New Roman" w:hAnsi="Times New Roman" w:cs="Times New Roman"/>
          <w:bCs/>
          <w:sz w:val="28"/>
          <w:szCs w:val="28"/>
        </w:rPr>
        <w:t xml:space="preserve"> 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 учреждением здравоохранения на территории Новобурасского муниципального района договор о целевом обучении и для молодых специалистов в</w:t>
      </w:r>
      <w:proofErr w:type="gramEnd"/>
      <w:r w:rsidR="001C429D" w:rsidRPr="001C429D">
        <w:rPr>
          <w:rFonts w:ascii="Times New Roman" w:hAnsi="Times New Roman" w:cs="Times New Roman"/>
          <w:bCs/>
          <w:sz w:val="28"/>
          <w:szCs w:val="28"/>
        </w:rPr>
        <w:t xml:space="preserve"> сфере здравоохранения</w:t>
      </w:r>
      <w:r w:rsidR="001C429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1C429D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="001C429D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Новобурасского муниципального района от 23 апреля 2025 года</w:t>
      </w:r>
      <w:r w:rsidR="001D1215">
        <w:rPr>
          <w:rFonts w:ascii="Times New Roman" w:hAnsi="Times New Roman" w:cs="Times New Roman"/>
          <w:bCs/>
          <w:sz w:val="28"/>
          <w:szCs w:val="28"/>
        </w:rPr>
        <w:t xml:space="preserve"> № 84</w:t>
      </w:r>
      <w:r w:rsidR="00C365E4" w:rsidRPr="001C429D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14:paraId="384836F6" w14:textId="46336007" w:rsidR="00F57C40" w:rsidRPr="00F57C40" w:rsidRDefault="00C365E4" w:rsidP="009C4ADB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64347" w:rsidRPr="00664347">
        <w:rPr>
          <w:rFonts w:ascii="Times New Roman" w:hAnsi="Times New Roman" w:cs="Times New Roman"/>
          <w:sz w:val="28"/>
          <w:szCs w:val="28"/>
        </w:rPr>
        <w:t xml:space="preserve">. </w:t>
      </w:r>
      <w:r w:rsidR="00F57C40" w:rsidRPr="0066434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>ого опубликования в М</w:t>
      </w:r>
      <w:r w:rsidR="00B06708">
        <w:rPr>
          <w:rFonts w:ascii="Times New Roman" w:eastAsia="Calibri" w:hAnsi="Times New Roman" w:cs="Times New Roman"/>
          <w:sz w:val="28"/>
          <w:szCs w:val="28"/>
        </w:rPr>
        <w:t>Б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>У «Редакция Новобурасской районной газеты «Наше время»»</w:t>
      </w:r>
      <w:r w:rsidR="00571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и подлежит размещению на сайте администрации Новобурасского муниципального района в сети Интернет </w:t>
      </w:r>
      <w:hyperlink r:id="rId9" w:history="1"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4061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71532F" w14:textId="2A577CBA" w:rsidR="00F57C40" w:rsidRDefault="009C4ADB" w:rsidP="00362470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36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2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791076B" w14:textId="77777777"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14:paraId="311E6120" w14:textId="77777777" w:rsidR="001331AD" w:rsidRDefault="001331AD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958A530" w14:textId="77777777" w:rsidR="009C4ADB" w:rsidRDefault="009C4ADB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99532ED" w14:textId="77777777" w:rsidR="009C4ADB" w:rsidRDefault="009C4ADB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D66971" w14:textId="408E60A5"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14:paraId="1997D82A" w14:textId="77777777"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1538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14:paraId="714C7B01" w14:textId="77777777" w:rsidR="008A42C5" w:rsidRDefault="008A42C5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83E41B8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8224DE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86D20A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4817F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F1B015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401C88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31AA7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CCBFCB2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20D1428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22B6C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25DCDF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234DB2A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415757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1A8001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26BCA63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EBB010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5535E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008F26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52BA64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EC4347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564902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9B2D17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D9490D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5116AA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6C2852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61C97F0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B97549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2F0BD0" w14:textId="77777777" w:rsidR="00B83041" w:rsidRDefault="00B83041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BC36FF" w14:textId="77777777" w:rsidR="004A4C96" w:rsidRDefault="004A4C96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AD350F8" w14:textId="77777777" w:rsidR="004A4C96" w:rsidRDefault="004A4C96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F57C40" w:rsidRPr="00F57C40" w14:paraId="23F4F44C" w14:textId="77777777" w:rsidTr="00E61EF2">
        <w:tc>
          <w:tcPr>
            <w:tcW w:w="5211" w:type="dxa"/>
          </w:tcPr>
          <w:p w14:paraId="1E17CB9A" w14:textId="77777777"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</w:tcPr>
          <w:p w14:paraId="11EA9EB3" w14:textId="77777777" w:rsidR="00F57C40" w:rsidRPr="00F57C40" w:rsidRDefault="00F57C40" w:rsidP="00F57C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14:paraId="70D70501" w14:textId="77777777"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03E7D840" w14:textId="77777777"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14:paraId="705FBD7A" w14:textId="63704441" w:rsidR="00F57C40" w:rsidRPr="00F57C40" w:rsidRDefault="00F57C40" w:rsidP="0002108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021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  <w:r w:rsidR="001538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82D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марта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</w:t>
            </w:r>
            <w:r w:rsidR="002155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B123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 №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210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89</w:t>
            </w:r>
          </w:p>
        </w:tc>
      </w:tr>
    </w:tbl>
    <w:p w14:paraId="074CCE92" w14:textId="77777777"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99440C" w14:textId="139FC28B" w:rsidR="00B06708" w:rsidRPr="00B06708" w:rsidRDefault="00B06708" w:rsidP="009C4A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  <w:r w:rsidRPr="00B06708">
        <w:rPr>
          <w:rFonts w:ascii="Times New Roman" w:hAnsi="Times New Roman" w:cs="Times New Roman"/>
          <w:b/>
          <w:sz w:val="28"/>
          <w:szCs w:val="28"/>
        </w:rPr>
        <w:t xml:space="preserve"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</w:t>
      </w:r>
      <w:r w:rsidR="00D662F7" w:rsidRPr="00B06708">
        <w:rPr>
          <w:rFonts w:ascii="Times New Roman" w:hAnsi="Times New Roman" w:cs="Times New Roman"/>
          <w:b/>
          <w:sz w:val="28"/>
          <w:szCs w:val="28"/>
        </w:rPr>
        <w:t>государственным учреждением</w:t>
      </w:r>
      <w:r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b/>
          <w:sz w:val="28"/>
          <w:szCs w:val="28"/>
        </w:rPr>
        <w:t>здравоохранения</w:t>
      </w:r>
      <w:r w:rsidR="00AD0B3B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b/>
          <w:sz w:val="28"/>
          <w:szCs w:val="28"/>
        </w:rPr>
        <w:t>на территории Новобурасского муниципального района договор о целевом обучении</w:t>
      </w:r>
      <w:r w:rsid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b/>
          <w:sz w:val="28"/>
          <w:szCs w:val="28"/>
        </w:rPr>
        <w:t>и для молодых специалистов в сфере здравоохранения</w:t>
      </w:r>
    </w:p>
    <w:p w14:paraId="72F71ABC" w14:textId="77777777" w:rsidR="009C4ADB" w:rsidRDefault="009C4ADB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D4610D" w14:textId="77777777" w:rsidR="00F57C40" w:rsidRPr="00580804" w:rsidRDefault="00580804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proofErr w:type="gramStart"/>
      <w:r w:rsidRPr="0058080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80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.Общие положения.</w:t>
      </w:r>
      <w:proofErr w:type="gramEnd"/>
      <w:r w:rsidR="00F57C40" w:rsidRPr="00580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14:paraId="6F9C2C67" w14:textId="7EB17D67" w:rsidR="007A7CFA" w:rsidRDefault="00E61EF2" w:rsidP="007A7CF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="007A7CFA" w:rsidRPr="007A7CFA">
        <w:rPr>
          <w:rFonts w:ascii="Times New Roman" w:hAnsi="Times New Roman" w:cs="Times New Roman"/>
          <w:sz w:val="28"/>
          <w:szCs w:val="28"/>
        </w:rPr>
        <w:t>Настоящ</w:t>
      </w:r>
      <w:r w:rsidR="001F54C1">
        <w:rPr>
          <w:rFonts w:ascii="Times New Roman" w:hAnsi="Times New Roman" w:cs="Times New Roman"/>
          <w:sz w:val="28"/>
          <w:szCs w:val="28"/>
        </w:rPr>
        <w:t>ий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1F54C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A7CFA" w:rsidRPr="007A7CFA">
        <w:rPr>
          <w:rFonts w:ascii="Times New Roman" w:hAnsi="Times New Roman" w:cs="Times New Roman"/>
          <w:sz w:val="28"/>
          <w:szCs w:val="28"/>
        </w:rPr>
        <w:t>разработан в соответствии с Федеральным</w:t>
      </w:r>
      <w:r w:rsidR="009C4ADB">
        <w:rPr>
          <w:rFonts w:ascii="Times New Roman" w:hAnsi="Times New Roman" w:cs="Times New Roman"/>
          <w:sz w:val="28"/>
          <w:szCs w:val="28"/>
        </w:rPr>
        <w:t>и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="007A7CFA" w:rsidRPr="007A7CFA">
          <w:rPr>
            <w:rFonts w:ascii="Times New Roman" w:hAnsi="Times New Roman" w:cs="Times New Roman"/>
            <w:sz w:val="28"/>
            <w:szCs w:val="28"/>
          </w:rPr>
          <w:t>закон</w:t>
        </w:r>
        <w:r w:rsidR="009C4ADB">
          <w:rPr>
            <w:rFonts w:ascii="Times New Roman" w:hAnsi="Times New Roman" w:cs="Times New Roman"/>
            <w:sz w:val="28"/>
            <w:szCs w:val="28"/>
          </w:rPr>
          <w:t>ами</w:t>
        </w:r>
      </w:hyperlink>
      <w:r w:rsidR="007A7CFA" w:rsidRPr="007A7CFA">
        <w:rPr>
          <w:rFonts w:ascii="Times New Roman" w:hAnsi="Times New Roman" w:cs="Times New Roman"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от 29.12.2012 года № 273-ФЗ «Об образовании в Российской Федерации</w:t>
      </w:r>
      <w:r w:rsidR="007A7CFA" w:rsidRPr="0038359D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</w:t>
      </w:r>
      <w:r w:rsidR="007A7CFA" w:rsidRPr="0038359D">
        <w:rPr>
          <w:rFonts w:ascii="Times New Roman" w:eastAsia="Calibri" w:hAnsi="Times New Roman" w:cs="Times New Roman"/>
          <w:sz w:val="28"/>
          <w:szCs w:val="28"/>
        </w:rPr>
        <w:t xml:space="preserve"> 26.12.2017 года № 1642 «Об утверждении государственной программы Российской Федерации «Развитие образования»,</w:t>
      </w:r>
      <w:r w:rsidR="007A7CFA" w:rsidRPr="007A7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27.04.2024 года № 555 «О целевом обучении по образовательным программам</w:t>
      </w:r>
      <w:proofErr w:type="gramEnd"/>
      <w:r w:rsidR="007A7CFA" w:rsidRPr="007A7CFA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и высшего образования» и определяет </w:t>
      </w:r>
      <w:proofErr w:type="gramStart"/>
      <w:r w:rsidR="007A7CFA" w:rsidRPr="007A7CFA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="007A7CFA" w:rsidRPr="007A7CFA">
        <w:rPr>
          <w:rFonts w:ascii="Times New Roman" w:hAnsi="Times New Roman" w:cs="Times New Roman"/>
          <w:sz w:val="28"/>
          <w:szCs w:val="28"/>
        </w:rPr>
        <w:t xml:space="preserve"> и порядок 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</w:t>
      </w:r>
      <w:r w:rsid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="007A7CFA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7A7CFA" w:rsidRPr="00AD0B3B">
        <w:rPr>
          <w:rFonts w:ascii="Times New Roman" w:hAnsi="Times New Roman" w:cs="Times New Roman"/>
          <w:sz w:val="28"/>
          <w:szCs w:val="28"/>
        </w:rPr>
        <w:t>,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на территории Новобурасского муниципального района, договор о целевом обучении</w:t>
      </w:r>
      <w:r w:rsid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sz w:val="28"/>
          <w:szCs w:val="28"/>
        </w:rPr>
        <w:t xml:space="preserve">и для молодых специалистов в сфере здравоохранения </w:t>
      </w:r>
      <w:r w:rsidR="007A7CFA" w:rsidRPr="00371C72">
        <w:rPr>
          <w:rFonts w:ascii="Times New Roman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>(далее также – по</w:t>
      </w:r>
      <w:r w:rsidR="001F54C1">
        <w:rPr>
          <w:rFonts w:ascii="Times New Roman" w:hAnsi="Times New Roman" w:cs="Times New Roman"/>
          <w:sz w:val="28"/>
          <w:szCs w:val="28"/>
        </w:rPr>
        <w:t>рядок</w:t>
      </w:r>
      <w:r w:rsidR="007A7CFA" w:rsidRPr="007A7CFA">
        <w:rPr>
          <w:rFonts w:ascii="Times New Roman" w:hAnsi="Times New Roman" w:cs="Times New Roman"/>
          <w:sz w:val="28"/>
          <w:szCs w:val="28"/>
        </w:rPr>
        <w:t>; гражданин; целевое обучение; дополнительные меры социальной поддержки).</w:t>
      </w:r>
    </w:p>
    <w:p w14:paraId="55604ED9" w14:textId="70B0EC9F" w:rsidR="007A7CFA" w:rsidRPr="007A7CFA" w:rsidRDefault="007A7CFA" w:rsidP="007A7CF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CFA">
        <w:rPr>
          <w:rFonts w:ascii="Times New Roman" w:hAnsi="Times New Roman" w:cs="Times New Roman"/>
          <w:sz w:val="28"/>
          <w:szCs w:val="28"/>
        </w:rPr>
        <w:t xml:space="preserve">1.2. Условием предоставления дополнительных мер социальной поддержки является заключение гражданином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7A7CFA">
        <w:rPr>
          <w:rFonts w:ascii="Times New Roman" w:hAnsi="Times New Roman" w:cs="Times New Roman"/>
          <w:sz w:val="28"/>
          <w:szCs w:val="28"/>
        </w:rPr>
        <w:t>государственным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Pr="007A7CFA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D0B3B">
        <w:rPr>
          <w:rFonts w:ascii="Times New Roman" w:hAnsi="Times New Roman" w:cs="Times New Roman"/>
          <w:sz w:val="28"/>
          <w:szCs w:val="28"/>
        </w:rPr>
        <w:t>, осуществляющим деятельность на территории Новобурасского</w:t>
      </w:r>
      <w:r w:rsidRPr="007A7CFA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также - </w:t>
      </w:r>
      <w:r w:rsidR="00C46B54" w:rsidRPr="007A7CFA">
        <w:rPr>
          <w:rFonts w:ascii="Times New Roman" w:hAnsi="Times New Roman" w:cs="Times New Roman"/>
          <w:sz w:val="28"/>
          <w:szCs w:val="28"/>
        </w:rPr>
        <w:t>государственн</w:t>
      </w:r>
      <w:r w:rsidR="00C46B54">
        <w:rPr>
          <w:rFonts w:ascii="Times New Roman" w:hAnsi="Times New Roman" w:cs="Times New Roman"/>
          <w:sz w:val="28"/>
          <w:szCs w:val="28"/>
        </w:rPr>
        <w:t>ое</w:t>
      </w:r>
      <w:r w:rsidR="00C46B54" w:rsidRPr="007A7CFA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7A7CFA">
        <w:rPr>
          <w:rFonts w:ascii="Times New Roman" w:hAnsi="Times New Roman" w:cs="Times New Roman"/>
          <w:sz w:val="28"/>
          <w:szCs w:val="28"/>
        </w:rPr>
        <w:t xml:space="preserve">), договора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>о целевом обучении</w:t>
      </w:r>
      <w:r w:rsidRPr="007A7CFA">
        <w:rPr>
          <w:rFonts w:ascii="Times New Roman" w:hAnsi="Times New Roman" w:cs="Times New Roman"/>
          <w:sz w:val="28"/>
          <w:szCs w:val="28"/>
        </w:rPr>
        <w:t>.</w:t>
      </w:r>
    </w:p>
    <w:p w14:paraId="6ABDB62B" w14:textId="429B3155" w:rsidR="00527752" w:rsidRPr="00AA2CC5" w:rsidRDefault="00AA2CC5" w:rsidP="00AA2CC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0804">
        <w:rPr>
          <w:rFonts w:ascii="Times New Roman" w:hAnsi="Times New Roman" w:cs="Times New Roman"/>
          <w:sz w:val="28"/>
          <w:szCs w:val="28"/>
        </w:rPr>
        <w:t>1.</w:t>
      </w:r>
      <w:r w:rsidR="00527752" w:rsidRPr="00AA2CC5">
        <w:rPr>
          <w:rFonts w:ascii="Times New Roman" w:hAnsi="Times New Roman" w:cs="Times New Roman"/>
          <w:sz w:val="28"/>
          <w:szCs w:val="28"/>
        </w:rPr>
        <w:t>3.</w:t>
      </w:r>
      <w:r w:rsidR="005234C5">
        <w:rPr>
          <w:rFonts w:ascii="Times New Roman" w:hAnsi="Times New Roman" w:cs="Times New Roman"/>
          <w:sz w:val="28"/>
          <w:szCs w:val="28"/>
        </w:rPr>
        <w:t xml:space="preserve"> </w:t>
      </w:r>
      <w:r w:rsidR="00527752" w:rsidRPr="00AA2CC5">
        <w:rPr>
          <w:rFonts w:ascii="Times New Roman" w:hAnsi="Times New Roman" w:cs="Times New Roman"/>
          <w:sz w:val="28"/>
          <w:szCs w:val="28"/>
        </w:rPr>
        <w:t xml:space="preserve">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 на основании договора о целевом обучении, заключенного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C46B54" w:rsidRPr="007A7CFA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C46B54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527752" w:rsidRPr="00AD0B3B">
        <w:rPr>
          <w:rFonts w:ascii="Times New Roman" w:hAnsi="Times New Roman" w:cs="Times New Roman"/>
          <w:sz w:val="28"/>
          <w:szCs w:val="28"/>
        </w:rPr>
        <w:t>,</w:t>
      </w:r>
      <w:r w:rsidR="00527752" w:rsidRPr="00AA2CC5">
        <w:rPr>
          <w:rFonts w:ascii="Times New Roman" w:hAnsi="Times New Roman" w:cs="Times New Roman"/>
          <w:sz w:val="28"/>
          <w:szCs w:val="28"/>
        </w:rPr>
        <w:t xml:space="preserve"> предоставляются следующие дополнительные меры социальной</w:t>
      </w:r>
      <w:r w:rsidR="00527752" w:rsidRPr="00AA2CC5">
        <w:rPr>
          <w:rFonts w:ascii="Times New Roman" w:hAnsi="Times New Roman" w:cs="Times New Roman"/>
          <w:sz w:val="28"/>
          <w:szCs w:val="28"/>
        </w:rPr>
        <w:tab/>
      </w:r>
      <w:r w:rsidR="00371C72">
        <w:rPr>
          <w:rFonts w:ascii="Times New Roman" w:hAnsi="Times New Roman" w:cs="Times New Roman"/>
          <w:sz w:val="28"/>
          <w:szCs w:val="28"/>
        </w:rPr>
        <w:t xml:space="preserve"> </w:t>
      </w:r>
      <w:r w:rsidR="00527752" w:rsidRPr="00AA2CC5">
        <w:rPr>
          <w:rFonts w:ascii="Times New Roman" w:hAnsi="Times New Roman" w:cs="Times New Roman"/>
          <w:sz w:val="28"/>
          <w:szCs w:val="28"/>
        </w:rPr>
        <w:t>поддержки:</w:t>
      </w:r>
    </w:p>
    <w:p w14:paraId="0B027993" w14:textId="794ABF12" w:rsidR="00527752" w:rsidRPr="005234C5" w:rsidRDefault="00580804" w:rsidP="00AA2CC5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1.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3.1. </w:t>
      </w:r>
      <w:r w:rsidR="00527752" w:rsidRPr="005234C5">
        <w:rPr>
          <w:rFonts w:ascii="Times New Roman" w:hAnsi="Times New Roman" w:cs="Times New Roman"/>
          <w:bCs/>
          <w:sz w:val="28"/>
          <w:szCs w:val="28"/>
        </w:rPr>
        <w:t xml:space="preserve">Гражданам, обучающимся по медицинским специальностям в образовательных организациях, реализующих образовательные программы высшего образования, и заключившим договор о целевом обучении </w:t>
      </w:r>
      <w:r w:rsidR="00AA2CC5" w:rsidRPr="005234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AA2CC5" w:rsidRPr="005234C5">
        <w:rPr>
          <w:rFonts w:ascii="Times New Roman" w:hAnsi="Times New Roman" w:cs="Times New Roman"/>
          <w:bCs/>
          <w:sz w:val="28"/>
          <w:szCs w:val="28"/>
        </w:rPr>
        <w:t xml:space="preserve">государственным </w:t>
      </w:r>
      <w:r w:rsidR="00AD0B3B" w:rsidRPr="00523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C5" w:rsidRPr="00523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C5" w:rsidRPr="00C15BB2">
        <w:rPr>
          <w:rFonts w:ascii="Times New Roman" w:hAnsi="Times New Roman" w:cs="Times New Roman"/>
          <w:bCs/>
          <w:sz w:val="28"/>
          <w:szCs w:val="28"/>
        </w:rPr>
        <w:t>учреждением</w:t>
      </w:r>
      <w:r w:rsidR="00AD0B3B" w:rsidRPr="00C15BB2">
        <w:rPr>
          <w:rFonts w:ascii="Times New Roman" w:hAnsi="Times New Roman" w:cs="Times New Roman"/>
          <w:bCs/>
          <w:sz w:val="28"/>
          <w:szCs w:val="28"/>
        </w:rPr>
        <w:t xml:space="preserve"> здравоохранения</w:t>
      </w:r>
      <w:r w:rsidR="005234C5" w:rsidRPr="00C15BB2">
        <w:rPr>
          <w:rFonts w:ascii="Times New Roman" w:hAnsi="Times New Roman" w:cs="Times New Roman"/>
          <w:bCs/>
          <w:sz w:val="28"/>
          <w:szCs w:val="28"/>
        </w:rPr>
        <w:t xml:space="preserve"> (специалитет), за исключением граждан обучающихся в ординатуре</w:t>
      </w:r>
      <w:r w:rsidR="00527752" w:rsidRPr="00C15BB2">
        <w:rPr>
          <w:rFonts w:ascii="Times New Roman" w:hAnsi="Times New Roman" w:cs="Times New Roman"/>
          <w:bCs/>
          <w:sz w:val="28"/>
          <w:szCs w:val="28"/>
        </w:rPr>
        <w:t>:</w:t>
      </w:r>
      <w:r w:rsidR="00527752" w:rsidRPr="005234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8FEA9BB" w14:textId="3E359607" w:rsidR="00527752" w:rsidRPr="00FC6E75" w:rsidRDefault="00527752" w:rsidP="00AA2CC5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6E75">
        <w:rPr>
          <w:rFonts w:ascii="Times New Roman" w:hAnsi="Times New Roman" w:cs="Times New Roman"/>
          <w:bCs/>
          <w:sz w:val="28"/>
          <w:szCs w:val="28"/>
        </w:rPr>
        <w:t>а) выплата</w:t>
      </w:r>
      <w:r w:rsidR="00AA2CC5" w:rsidRPr="00FC6E75">
        <w:rPr>
          <w:rFonts w:ascii="Times New Roman" w:hAnsi="Times New Roman" w:cs="Times New Roman"/>
          <w:bCs/>
          <w:sz w:val="28"/>
          <w:szCs w:val="28"/>
        </w:rPr>
        <w:t xml:space="preserve"> муниципальной</w:t>
      </w:r>
      <w:r w:rsidRPr="00FC6E75">
        <w:rPr>
          <w:rFonts w:ascii="Times New Roman" w:hAnsi="Times New Roman" w:cs="Times New Roman"/>
          <w:bCs/>
          <w:sz w:val="28"/>
          <w:szCs w:val="28"/>
        </w:rPr>
        <w:t xml:space="preserve"> стипендии в размере 5000</w:t>
      </w:r>
      <w:r w:rsidR="00F229FC">
        <w:rPr>
          <w:rFonts w:ascii="Times New Roman" w:hAnsi="Times New Roman" w:cs="Times New Roman"/>
          <w:bCs/>
          <w:sz w:val="28"/>
          <w:szCs w:val="28"/>
        </w:rPr>
        <w:t xml:space="preserve"> (пять тысяч)</w:t>
      </w:r>
      <w:r w:rsidRPr="00FC6E75">
        <w:rPr>
          <w:rFonts w:ascii="Times New Roman" w:hAnsi="Times New Roman" w:cs="Times New Roman"/>
          <w:bCs/>
          <w:sz w:val="28"/>
          <w:szCs w:val="28"/>
        </w:rPr>
        <w:t xml:space="preserve"> рублей в месяц - в период с начала учебного года до завершения освоения </w:t>
      </w:r>
      <w:r w:rsidRPr="00FC6E75">
        <w:rPr>
          <w:rFonts w:ascii="Times New Roman" w:eastAsia="Calibri" w:hAnsi="Times New Roman" w:cs="Times New Roman"/>
          <w:bCs/>
          <w:sz w:val="28"/>
          <w:szCs w:val="28"/>
        </w:rPr>
        <w:t>гражданином образовательной программы;</w:t>
      </w:r>
    </w:p>
    <w:p w14:paraId="5CC26703" w14:textId="77777777" w:rsidR="00AD0B3B" w:rsidRPr="00C47295" w:rsidRDefault="00527752" w:rsidP="00AD0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C4729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б</w:t>
      </w:r>
      <w:r w:rsidR="00AD0B3B" w:rsidRPr="00C4729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r w:rsidR="00AD0B3B" w:rsidRPr="00C472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бесплатное посещение физкультурно-оздоровительных комплексов, бассейнов и спортивных залов,</w:t>
      </w:r>
      <w:r w:rsidR="00AD0B3B" w:rsidRPr="00C47295">
        <w:rPr>
          <w:rFonts w:ascii="Times New Roman" w:hAnsi="Times New Roman" w:cs="Times New Roman"/>
          <w:bCs/>
          <w:sz w:val="28"/>
          <w:szCs w:val="28"/>
        </w:rPr>
        <w:t xml:space="preserve"> находящихся в ведении муниципальной организации Новобурасского муниципального района</w:t>
      </w:r>
      <w:r w:rsidR="00AD0B3B" w:rsidRPr="00C472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период прохожд</w:t>
      </w:r>
      <w:r w:rsidR="00BD2ED9" w:rsidRPr="00C472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ения практики в нерабочее время;</w:t>
      </w:r>
    </w:p>
    <w:p w14:paraId="28F6D680" w14:textId="2F8766F4" w:rsidR="00527752" w:rsidRPr="007504F9" w:rsidRDefault="00527752" w:rsidP="00AD0B3B">
      <w:pPr>
        <w:pStyle w:val="aa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в) возмещение расходов на оплату проезда общественным транспортом от места нахождения образовательной организации к месту прохождения практики в </w:t>
      </w:r>
      <w:r w:rsidR="00C46B54" w:rsidRPr="007504F9">
        <w:rPr>
          <w:rFonts w:ascii="Times New Roman" w:hAnsi="Times New Roman" w:cs="Times New Roman"/>
          <w:bCs/>
          <w:sz w:val="28"/>
          <w:szCs w:val="28"/>
        </w:rPr>
        <w:t>государственное учреждение</w:t>
      </w:r>
      <w:r w:rsidR="00AD0B3B" w:rsidRPr="007504F9">
        <w:rPr>
          <w:rFonts w:ascii="Times New Roman" w:hAnsi="Times New Roman" w:cs="Times New Roman"/>
          <w:bCs/>
          <w:sz w:val="28"/>
          <w:szCs w:val="28"/>
        </w:rPr>
        <w:t xml:space="preserve"> здравоохранения</w:t>
      </w: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Pr="007504F9">
        <w:rPr>
          <w:rFonts w:ascii="Times New Roman" w:hAnsi="Times New Roman" w:cs="Times New Roman"/>
          <w:bCs/>
          <w:sz w:val="28"/>
          <w:szCs w:val="28"/>
        </w:rPr>
        <w:t>расположенн</w:t>
      </w:r>
      <w:r w:rsidR="00AD0B3B" w:rsidRPr="007504F9">
        <w:rPr>
          <w:rFonts w:ascii="Times New Roman" w:hAnsi="Times New Roman" w:cs="Times New Roman"/>
          <w:bCs/>
          <w:sz w:val="28"/>
          <w:szCs w:val="28"/>
        </w:rPr>
        <w:t>ое</w:t>
      </w:r>
      <w:r w:rsidRPr="007504F9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 w:rsidR="00AD0B3B" w:rsidRPr="007504F9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r w:rsidRPr="007504F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и обратно;</w:t>
      </w:r>
    </w:p>
    <w:p w14:paraId="208FC25F" w14:textId="1882BF39" w:rsidR="00527752" w:rsidRPr="007504F9" w:rsidRDefault="00527752" w:rsidP="00AD0B3B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г) </w:t>
      </w:r>
      <w:r w:rsidRPr="007504F9">
        <w:rPr>
          <w:rFonts w:ascii="Times New Roman" w:hAnsi="Times New Roman" w:cs="Times New Roman"/>
          <w:bCs/>
          <w:sz w:val="28"/>
          <w:szCs w:val="28"/>
        </w:rPr>
        <w:t xml:space="preserve">денежная компенсация стоимости аренды (найма) жилья в размере </w:t>
      </w:r>
      <w:r w:rsidR="00265428" w:rsidRPr="007504F9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="00F229FC" w:rsidRPr="007504F9">
        <w:rPr>
          <w:rFonts w:ascii="Times New Roman" w:hAnsi="Times New Roman" w:cs="Times New Roman"/>
          <w:bCs/>
          <w:sz w:val="28"/>
          <w:szCs w:val="28"/>
        </w:rPr>
        <w:t>более 3000</w:t>
      </w:r>
      <w:r w:rsidR="007504F9" w:rsidRPr="007504F9">
        <w:rPr>
          <w:rFonts w:ascii="Times New Roman" w:hAnsi="Times New Roman" w:cs="Times New Roman"/>
          <w:bCs/>
          <w:sz w:val="28"/>
          <w:szCs w:val="28"/>
        </w:rPr>
        <w:t xml:space="preserve"> (три тысячи)</w:t>
      </w:r>
      <w:r w:rsidRPr="007504F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BD2ED9" w:rsidRPr="007504F9">
        <w:rPr>
          <w:rFonts w:ascii="Times New Roman" w:hAnsi="Times New Roman" w:cs="Times New Roman"/>
          <w:bCs/>
          <w:sz w:val="28"/>
          <w:szCs w:val="28"/>
        </w:rPr>
        <w:t xml:space="preserve"> в месяц</w:t>
      </w: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период прохождения практики в</w:t>
      </w:r>
      <w:r w:rsidR="00265428"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государственном учреждении здравоохранения</w:t>
      </w:r>
      <w:r w:rsidRPr="007504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Pr="007504F9">
        <w:rPr>
          <w:rFonts w:ascii="Times New Roman" w:hAnsi="Times New Roman" w:cs="Times New Roman"/>
          <w:bCs/>
          <w:sz w:val="28"/>
          <w:szCs w:val="28"/>
        </w:rPr>
        <w:t>расположенн</w:t>
      </w:r>
      <w:r w:rsidR="00265428" w:rsidRPr="007504F9">
        <w:rPr>
          <w:rFonts w:ascii="Times New Roman" w:hAnsi="Times New Roman" w:cs="Times New Roman"/>
          <w:bCs/>
          <w:sz w:val="28"/>
          <w:szCs w:val="28"/>
        </w:rPr>
        <w:t>ого</w:t>
      </w:r>
      <w:r w:rsidRPr="007504F9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 w:rsidR="00265428" w:rsidRPr="007504F9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r w:rsidR="00AD0B3B" w:rsidRPr="007504F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района;</w:t>
      </w:r>
    </w:p>
    <w:p w14:paraId="46207022" w14:textId="58CF1B5E" w:rsidR="00AD0B3B" w:rsidRPr="007504F9" w:rsidRDefault="00BD2ED9" w:rsidP="00AD0B3B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04F9">
        <w:rPr>
          <w:rFonts w:ascii="Times New Roman" w:hAnsi="Times New Roman" w:cs="Times New Roman"/>
          <w:bCs/>
          <w:sz w:val="28"/>
          <w:szCs w:val="28"/>
        </w:rPr>
        <w:t>д)</w:t>
      </w:r>
      <w:r w:rsidR="009543DA" w:rsidRPr="007504F9">
        <w:rPr>
          <w:rFonts w:ascii="Times New Roman" w:hAnsi="Times New Roman" w:cs="Times New Roman"/>
          <w:bCs/>
          <w:sz w:val="28"/>
          <w:szCs w:val="28"/>
        </w:rPr>
        <w:t xml:space="preserve"> единовременная выплата на приобретение учебно-методической </w:t>
      </w:r>
      <w:r w:rsidR="009543DA" w:rsidRPr="00C15BB2">
        <w:rPr>
          <w:rFonts w:ascii="Times New Roman" w:hAnsi="Times New Roman" w:cs="Times New Roman"/>
          <w:bCs/>
          <w:sz w:val="28"/>
          <w:szCs w:val="28"/>
        </w:rPr>
        <w:t>литературы – не более 1000</w:t>
      </w:r>
      <w:r w:rsidR="00F229FC" w:rsidRPr="00C15BB2">
        <w:rPr>
          <w:rFonts w:ascii="Times New Roman" w:hAnsi="Times New Roman" w:cs="Times New Roman"/>
          <w:bCs/>
          <w:sz w:val="28"/>
          <w:szCs w:val="28"/>
        </w:rPr>
        <w:t xml:space="preserve"> (одна тысяча)</w:t>
      </w:r>
      <w:r w:rsidR="009543DA" w:rsidRPr="00C15BB2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7504F9" w:rsidRPr="00C15BB2">
        <w:rPr>
          <w:rFonts w:ascii="Times New Roman" w:hAnsi="Times New Roman" w:cs="Times New Roman"/>
          <w:bCs/>
          <w:sz w:val="28"/>
          <w:szCs w:val="28"/>
        </w:rPr>
        <w:t xml:space="preserve"> (один раз в год)</w:t>
      </w:r>
      <w:r w:rsidR="009543DA" w:rsidRPr="00C15BB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57A95FA" w14:textId="77777777" w:rsidR="00527752" w:rsidRPr="006D6005" w:rsidRDefault="00580804" w:rsidP="009543D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005">
        <w:rPr>
          <w:rFonts w:ascii="Times New Roman" w:hAnsi="Times New Roman" w:cs="Times New Roman"/>
          <w:sz w:val="28"/>
          <w:szCs w:val="28"/>
        </w:rPr>
        <w:t>1.</w:t>
      </w:r>
      <w:r w:rsidR="00527752" w:rsidRPr="006D6005">
        <w:rPr>
          <w:rFonts w:ascii="Times New Roman" w:hAnsi="Times New Roman" w:cs="Times New Roman"/>
          <w:sz w:val="28"/>
          <w:szCs w:val="28"/>
        </w:rPr>
        <w:t>3.2. Гражданам, обучающимся по медицинским специальностям в образовательных организациях, реализующих образовательные программы среднего профессионального образования, и заключившим договор о цел</w:t>
      </w:r>
      <w:r w:rsidR="009543DA" w:rsidRPr="006D6005">
        <w:rPr>
          <w:rFonts w:ascii="Times New Roman" w:hAnsi="Times New Roman" w:cs="Times New Roman"/>
          <w:sz w:val="28"/>
          <w:szCs w:val="28"/>
        </w:rPr>
        <w:t>евом обучении с государственным учреждением здравоохранения</w:t>
      </w:r>
      <w:r w:rsidR="00527752" w:rsidRPr="006D600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AD8788E" w14:textId="05A76C44" w:rsidR="00527752" w:rsidRPr="006D6005" w:rsidRDefault="00527752" w:rsidP="009543DA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6005">
        <w:rPr>
          <w:rFonts w:ascii="Times New Roman" w:hAnsi="Times New Roman" w:cs="Times New Roman"/>
          <w:bCs/>
          <w:sz w:val="28"/>
          <w:szCs w:val="28"/>
        </w:rPr>
        <w:t>а) выплата стипендии в размере 1000</w:t>
      </w:r>
      <w:r w:rsidR="00E6143E">
        <w:rPr>
          <w:rFonts w:ascii="Times New Roman" w:hAnsi="Times New Roman" w:cs="Times New Roman"/>
          <w:bCs/>
          <w:sz w:val="28"/>
          <w:szCs w:val="28"/>
        </w:rPr>
        <w:t xml:space="preserve"> (одна тысяча)</w:t>
      </w:r>
      <w:r w:rsidRPr="006D6005">
        <w:rPr>
          <w:rFonts w:ascii="Times New Roman" w:hAnsi="Times New Roman" w:cs="Times New Roman"/>
          <w:bCs/>
          <w:sz w:val="28"/>
          <w:szCs w:val="28"/>
        </w:rPr>
        <w:t xml:space="preserve"> рублей в месяц - в период с начала учебного года до прохождения первой промежуточной аттестации;</w:t>
      </w:r>
    </w:p>
    <w:p w14:paraId="4D95A62B" w14:textId="455D6431" w:rsidR="00527752" w:rsidRPr="006D6005" w:rsidRDefault="00527752" w:rsidP="009543DA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6005">
        <w:rPr>
          <w:rFonts w:ascii="Times New Roman" w:hAnsi="Times New Roman" w:cs="Times New Roman"/>
          <w:bCs/>
          <w:sz w:val="28"/>
          <w:szCs w:val="28"/>
        </w:rPr>
        <w:t>б) выплата стипендии в размере 1200</w:t>
      </w:r>
      <w:r w:rsidR="00E6143E">
        <w:rPr>
          <w:rFonts w:ascii="Times New Roman" w:hAnsi="Times New Roman" w:cs="Times New Roman"/>
          <w:bCs/>
          <w:sz w:val="28"/>
          <w:szCs w:val="28"/>
        </w:rPr>
        <w:t xml:space="preserve"> (одна тысяча двести)</w:t>
      </w:r>
      <w:r w:rsidRPr="006D6005">
        <w:rPr>
          <w:rFonts w:ascii="Times New Roman" w:hAnsi="Times New Roman" w:cs="Times New Roman"/>
          <w:bCs/>
          <w:sz w:val="28"/>
          <w:szCs w:val="28"/>
        </w:rPr>
        <w:t xml:space="preserve"> рублей в месяц - после прохождения первой промежуточной аттестации до завершения освоения </w:t>
      </w:r>
      <w:r w:rsidRPr="006D60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гражданином образовательной программы.</w:t>
      </w:r>
    </w:p>
    <w:p w14:paraId="01149D83" w14:textId="58E1042E" w:rsidR="00371C72" w:rsidRPr="006D6005" w:rsidRDefault="00371C72" w:rsidP="00371C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71C72">
        <w:rPr>
          <w:rFonts w:ascii="Times New Roman" w:hAnsi="Times New Roman" w:cs="Times New Roman"/>
          <w:sz w:val="28"/>
          <w:szCs w:val="28"/>
        </w:rPr>
        <w:tab/>
      </w:r>
      <w:r w:rsidR="00580804" w:rsidRPr="006D6005">
        <w:rPr>
          <w:rFonts w:ascii="Times New Roman" w:hAnsi="Times New Roman" w:cs="Times New Roman"/>
          <w:sz w:val="28"/>
          <w:szCs w:val="28"/>
        </w:rPr>
        <w:t>1.</w:t>
      </w:r>
      <w:r w:rsidRPr="006D6005">
        <w:rPr>
          <w:rFonts w:ascii="Times New Roman" w:hAnsi="Times New Roman" w:cs="Times New Roman"/>
          <w:sz w:val="28"/>
          <w:szCs w:val="28"/>
        </w:rPr>
        <w:t xml:space="preserve">3.3. Гражданам, </w:t>
      </w:r>
      <w:r w:rsidR="0065014D" w:rsidRPr="006D6005">
        <w:rPr>
          <w:rFonts w:ascii="Times New Roman" w:hAnsi="Times New Roman" w:cs="Times New Roman"/>
          <w:sz w:val="28"/>
          <w:szCs w:val="28"/>
        </w:rPr>
        <w:t>прошедшим целевое</w:t>
      </w:r>
      <w:r w:rsidRPr="006D60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6005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6D6005">
        <w:rPr>
          <w:rFonts w:ascii="Times New Roman" w:hAnsi="Times New Roman" w:cs="Times New Roman"/>
          <w:sz w:val="28"/>
          <w:szCs w:val="28"/>
        </w:rPr>
        <w:t xml:space="preserve"> медицинским специальностям, трудоустроенным в </w:t>
      </w:r>
      <w:r w:rsidR="0065014D" w:rsidRPr="006D6005">
        <w:rPr>
          <w:rFonts w:ascii="Times New Roman" w:hAnsi="Times New Roman" w:cs="Times New Roman"/>
          <w:sz w:val="28"/>
          <w:szCs w:val="28"/>
        </w:rPr>
        <w:t>государственном учреждении</w:t>
      </w:r>
      <w:r w:rsidRPr="006D6005">
        <w:rPr>
          <w:rFonts w:ascii="Times New Roman" w:hAnsi="Times New Roman" w:cs="Times New Roman"/>
          <w:sz w:val="28"/>
          <w:szCs w:val="28"/>
        </w:rPr>
        <w:t xml:space="preserve"> здравоохранения, осуществляющим деятельность на территории Новобурасского муниципального района (далее молодые специалисты):</w:t>
      </w:r>
    </w:p>
    <w:p w14:paraId="0EEB4E8F" w14:textId="0004437E" w:rsidR="00371C72" w:rsidRPr="001124F8" w:rsidRDefault="00371C72" w:rsidP="00371C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>а)</w:t>
      </w:r>
      <w:r w:rsidR="006D60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>бесплатное посещение физкультурно-оздоровительных комплексов, бассейнов и спортивных залов,</w:t>
      </w:r>
      <w:r w:rsidRPr="001124F8">
        <w:rPr>
          <w:rFonts w:ascii="Times New Roman" w:hAnsi="Times New Roman" w:cs="Times New Roman"/>
          <w:sz w:val="28"/>
          <w:szCs w:val="28"/>
        </w:rPr>
        <w:t xml:space="preserve"> находящихся в ведении муниципальной организации Новобурасского муниципального района</w:t>
      </w: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в нерабочее время;</w:t>
      </w:r>
    </w:p>
    <w:p w14:paraId="5FC31AF6" w14:textId="42820533" w:rsidR="00B83041" w:rsidRPr="001124F8" w:rsidRDefault="00B83041" w:rsidP="00B8304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б) предоставление служебного жилья</w:t>
      </w:r>
      <w:r>
        <w:rPr>
          <w:rFonts w:ascii="Times New Roman" w:hAnsi="Times New Roman" w:cs="Times New Roman"/>
          <w:sz w:val="28"/>
          <w:szCs w:val="28"/>
        </w:rPr>
        <w:t>. При его отсутствии</w:t>
      </w:r>
      <w:r w:rsidRPr="00112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100% </w:t>
      </w:r>
      <w:r w:rsidRPr="001124F8">
        <w:rPr>
          <w:rFonts w:ascii="Times New Roman" w:hAnsi="Times New Roman" w:cs="Times New Roman"/>
          <w:sz w:val="28"/>
          <w:szCs w:val="28"/>
        </w:rPr>
        <w:t>компенсация стоимости аренды (найма) жилья</w:t>
      </w:r>
      <w:r>
        <w:rPr>
          <w:rFonts w:ascii="Times New Roman" w:hAnsi="Times New Roman" w:cs="Times New Roman"/>
          <w:sz w:val="28"/>
          <w:szCs w:val="28"/>
        </w:rPr>
        <w:t xml:space="preserve"> кроме р.п. Новые Бурасы, в соответствии с договором аренды (найма) жилья, но не более 10000 (десять тысяч) рублей в месяц, </w:t>
      </w:r>
      <w:r w:rsidRPr="00112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трудоустройства</w:t>
      </w:r>
      <w:r w:rsidRPr="001124F8">
        <w:rPr>
          <w:color w:val="000000"/>
          <w:sz w:val="24"/>
          <w:szCs w:val="24"/>
          <w:shd w:val="clear" w:color="auto" w:fill="FFFFFF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в государственном учреждении здравоохранения, осуществляющим деятельность на территории Новобурасского муниципального района;</w:t>
      </w:r>
    </w:p>
    <w:p w14:paraId="29D3615B" w14:textId="77777777" w:rsidR="00C100AB" w:rsidRPr="001124F8" w:rsidRDefault="00C100AB" w:rsidP="00C100A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sz w:val="28"/>
          <w:szCs w:val="28"/>
        </w:rPr>
        <w:t>в)</w:t>
      </w:r>
      <w:r w:rsidRPr="001124F8">
        <w:rPr>
          <w:rFonts w:eastAsia="Calibri"/>
          <w:sz w:val="28"/>
          <w:szCs w:val="28"/>
        </w:rPr>
        <w:t xml:space="preserve"> </w:t>
      </w:r>
      <w:r w:rsidRPr="001124F8">
        <w:rPr>
          <w:rFonts w:eastAsia="Calibri"/>
          <w:sz w:val="28"/>
          <w:szCs w:val="28"/>
          <w:lang w:eastAsia="en-US"/>
        </w:rPr>
        <w:t>освобождение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</w:r>
      <w:r w:rsidR="001A3CE4" w:rsidRPr="001124F8">
        <w:rPr>
          <w:rFonts w:eastAsia="Calibri"/>
          <w:sz w:val="28"/>
          <w:szCs w:val="28"/>
          <w:lang w:eastAsia="en-US"/>
        </w:rPr>
        <w:t>;</w:t>
      </w:r>
    </w:p>
    <w:p w14:paraId="2D4ABC26" w14:textId="08098D1C" w:rsidR="001A3CE4" w:rsidRPr="001124F8" w:rsidRDefault="001A3CE4" w:rsidP="00C100A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rFonts w:eastAsia="Calibri"/>
          <w:sz w:val="28"/>
          <w:szCs w:val="28"/>
          <w:lang w:eastAsia="en-US"/>
        </w:rPr>
        <w:t>г)</w:t>
      </w:r>
      <w:r w:rsidR="00A618A1">
        <w:rPr>
          <w:rFonts w:eastAsia="Calibri"/>
          <w:sz w:val="28"/>
          <w:szCs w:val="28"/>
          <w:lang w:eastAsia="en-US"/>
        </w:rPr>
        <w:t xml:space="preserve"> </w:t>
      </w:r>
      <w:r w:rsidRPr="001124F8">
        <w:rPr>
          <w:rFonts w:eastAsia="Calibri"/>
          <w:sz w:val="28"/>
          <w:szCs w:val="28"/>
          <w:lang w:eastAsia="en-US"/>
        </w:rPr>
        <w:t xml:space="preserve">бесплатное обучение на право управления транспортными средствами в случае создания </w:t>
      </w:r>
      <w:r w:rsidR="00F60DC2" w:rsidRPr="001124F8">
        <w:rPr>
          <w:rFonts w:eastAsia="Calibri"/>
          <w:sz w:val="28"/>
          <w:szCs w:val="28"/>
          <w:lang w:eastAsia="en-US"/>
        </w:rPr>
        <w:t>(</w:t>
      </w:r>
      <w:r w:rsidRPr="001124F8">
        <w:rPr>
          <w:rFonts w:eastAsia="Calibri"/>
          <w:sz w:val="28"/>
          <w:szCs w:val="28"/>
          <w:lang w:eastAsia="en-US"/>
        </w:rPr>
        <w:t>открытия</w:t>
      </w:r>
      <w:r w:rsidR="00F60DC2" w:rsidRPr="001124F8">
        <w:rPr>
          <w:rFonts w:eastAsia="Calibri"/>
          <w:sz w:val="28"/>
          <w:szCs w:val="28"/>
          <w:lang w:eastAsia="en-US"/>
        </w:rPr>
        <w:t xml:space="preserve">) на территории Новобурасского </w:t>
      </w:r>
      <w:r w:rsidR="0015389B" w:rsidRPr="001124F8">
        <w:rPr>
          <w:rFonts w:eastAsia="Calibri"/>
          <w:sz w:val="28"/>
          <w:szCs w:val="28"/>
          <w:lang w:eastAsia="en-US"/>
        </w:rPr>
        <w:t>муниципального</w:t>
      </w:r>
      <w:r w:rsidR="00F60DC2" w:rsidRPr="001124F8">
        <w:rPr>
          <w:rFonts w:eastAsia="Calibri"/>
          <w:sz w:val="28"/>
          <w:szCs w:val="28"/>
          <w:lang w:eastAsia="en-US"/>
        </w:rPr>
        <w:t xml:space="preserve"> района Саратовской области</w:t>
      </w:r>
      <w:r w:rsidRPr="001124F8">
        <w:rPr>
          <w:rFonts w:eastAsia="Calibri"/>
          <w:sz w:val="28"/>
          <w:szCs w:val="28"/>
          <w:lang w:eastAsia="en-US"/>
        </w:rPr>
        <w:t xml:space="preserve"> аккредитованной автошколы;</w:t>
      </w:r>
    </w:p>
    <w:p w14:paraId="2720BA59" w14:textId="60B1EE20" w:rsidR="001A3CE4" w:rsidRPr="008273FE" w:rsidRDefault="001A3CE4" w:rsidP="008273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4F8">
        <w:rPr>
          <w:rFonts w:eastAsia="Calibri"/>
          <w:sz w:val="28"/>
          <w:szCs w:val="28"/>
        </w:rPr>
        <w:t>д)</w:t>
      </w:r>
      <w:r w:rsidR="0064461B">
        <w:rPr>
          <w:rFonts w:eastAsia="Calibri"/>
          <w:sz w:val="28"/>
          <w:szCs w:val="28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выплаты материальной помощи («подъемные» выплаты)</w:t>
      </w:r>
      <w:r w:rsidR="00665828">
        <w:rPr>
          <w:rFonts w:ascii="Times New Roman" w:hAnsi="Times New Roman" w:cs="Times New Roman"/>
          <w:sz w:val="28"/>
          <w:szCs w:val="28"/>
        </w:rPr>
        <w:t xml:space="preserve">, </w:t>
      </w:r>
      <w:r w:rsidR="00665828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</w:t>
      </w:r>
      <w:r w:rsidR="008273FE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по</w:t>
      </w:r>
      <w:r w:rsidR="00665828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согласно приложению</w:t>
      </w:r>
      <w:r w:rsidR="0066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2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82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3FE" w:rsidRPr="0040059D">
        <w:rPr>
          <w:rFonts w:ascii="Times New Roman" w:eastAsia="Calibri" w:hAnsi="Times New Roman" w:cs="Times New Roman"/>
          <w:sz w:val="28"/>
          <w:szCs w:val="28"/>
        </w:rPr>
        <w:t>к настоящему Порядку;</w:t>
      </w:r>
      <w:r w:rsidR="00665828" w:rsidRPr="0066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99B92E" w14:textId="010AE9F3" w:rsidR="001A3CE4" w:rsidRPr="001124F8" w:rsidRDefault="001A3CE4" w:rsidP="001A3C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lastRenderedPageBreak/>
        <w:t xml:space="preserve">-гражданам, </w:t>
      </w:r>
      <w:r w:rsidR="000E5F0C" w:rsidRPr="001124F8">
        <w:rPr>
          <w:rFonts w:ascii="Times New Roman" w:hAnsi="Times New Roman" w:cs="Times New Roman"/>
          <w:sz w:val="28"/>
          <w:szCs w:val="28"/>
        </w:rPr>
        <w:t>прошедшим целевое</w:t>
      </w:r>
      <w:r w:rsidRPr="001124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24F8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1124F8">
        <w:rPr>
          <w:rFonts w:ascii="Times New Roman" w:hAnsi="Times New Roman" w:cs="Times New Roman"/>
          <w:sz w:val="28"/>
          <w:szCs w:val="28"/>
        </w:rPr>
        <w:t xml:space="preserve"> медицинским специальностям в образовательных организациях, реализующих образовательные программы высшего </w:t>
      </w:r>
      <w:r w:rsidR="000E5F0C" w:rsidRPr="001124F8">
        <w:rPr>
          <w:rFonts w:ascii="Times New Roman" w:hAnsi="Times New Roman" w:cs="Times New Roman"/>
          <w:sz w:val="28"/>
          <w:szCs w:val="28"/>
        </w:rPr>
        <w:t>образования в</w:t>
      </w:r>
      <w:r w:rsidRPr="001124F8">
        <w:rPr>
          <w:rFonts w:ascii="Times New Roman" w:hAnsi="Times New Roman" w:cs="Times New Roman"/>
          <w:sz w:val="28"/>
          <w:szCs w:val="28"/>
        </w:rPr>
        <w:t xml:space="preserve"> размере 50000</w:t>
      </w:r>
      <w:r w:rsidR="0064461B">
        <w:rPr>
          <w:rFonts w:ascii="Times New Roman" w:hAnsi="Times New Roman" w:cs="Times New Roman"/>
          <w:sz w:val="28"/>
          <w:szCs w:val="28"/>
        </w:rPr>
        <w:t xml:space="preserve"> (пятьдесят тысяч)</w:t>
      </w:r>
      <w:r w:rsidRPr="001124F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D61F32C" w14:textId="011E6384" w:rsidR="001A3CE4" w:rsidRDefault="001A3CE4" w:rsidP="001A3CE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124F8">
        <w:rPr>
          <w:sz w:val="28"/>
          <w:szCs w:val="28"/>
        </w:rPr>
        <w:t xml:space="preserve">-гражданам, </w:t>
      </w:r>
      <w:r w:rsidR="000E5F0C" w:rsidRPr="001124F8">
        <w:rPr>
          <w:sz w:val="28"/>
          <w:szCs w:val="28"/>
        </w:rPr>
        <w:t>прошедшим целевое</w:t>
      </w:r>
      <w:r w:rsidRPr="001124F8">
        <w:rPr>
          <w:sz w:val="28"/>
          <w:szCs w:val="28"/>
        </w:rPr>
        <w:t xml:space="preserve"> </w:t>
      </w:r>
      <w:proofErr w:type="gramStart"/>
      <w:r w:rsidRPr="001124F8">
        <w:rPr>
          <w:sz w:val="28"/>
          <w:szCs w:val="28"/>
        </w:rPr>
        <w:t>обучение по</w:t>
      </w:r>
      <w:proofErr w:type="gramEnd"/>
      <w:r w:rsidRPr="001124F8">
        <w:rPr>
          <w:sz w:val="28"/>
          <w:szCs w:val="28"/>
        </w:rPr>
        <w:t xml:space="preserve"> медицинским специальностям в образовательных организациях, реализующих образовательные программы среднего профессионального </w:t>
      </w:r>
      <w:r w:rsidR="000E5F0C" w:rsidRPr="001124F8">
        <w:rPr>
          <w:sz w:val="28"/>
          <w:szCs w:val="28"/>
        </w:rPr>
        <w:t>образования в</w:t>
      </w:r>
      <w:r w:rsidRPr="001124F8">
        <w:rPr>
          <w:sz w:val="28"/>
          <w:szCs w:val="28"/>
        </w:rPr>
        <w:t xml:space="preserve"> размере 30000</w:t>
      </w:r>
      <w:r w:rsidR="0064461B">
        <w:rPr>
          <w:sz w:val="28"/>
          <w:szCs w:val="28"/>
        </w:rPr>
        <w:t xml:space="preserve"> (тридцать тысяч)</w:t>
      </w:r>
      <w:r w:rsidRPr="001124F8">
        <w:rPr>
          <w:sz w:val="28"/>
          <w:szCs w:val="28"/>
        </w:rPr>
        <w:t xml:space="preserve"> рублей.</w:t>
      </w:r>
    </w:p>
    <w:p w14:paraId="33147D0D" w14:textId="3BCF6997" w:rsidR="00414AA7" w:rsidRPr="00C564AF" w:rsidRDefault="00414AA7" w:rsidP="009C4AD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64AF">
        <w:rPr>
          <w:sz w:val="28"/>
          <w:szCs w:val="28"/>
        </w:rPr>
        <w:t>1.3.4 Гражданам, обучающимся по медицинским специальностям в образовательных организациях, реализующих образовательные программы высшего профессионального образования в форме углубленного послевузовского обучения (ординатура), и заключившим договор о целевом обучении с государственным учреждением здравоохранения, при условии, что не осуществляют трудовую деятельность:</w:t>
      </w:r>
    </w:p>
    <w:p w14:paraId="340E17AB" w14:textId="1F12A83D" w:rsidR="00414AA7" w:rsidRPr="00C564AF" w:rsidRDefault="00414AA7" w:rsidP="009C4AD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64AF">
        <w:rPr>
          <w:rFonts w:ascii="Times New Roman" w:eastAsia="Times New Roman" w:hAnsi="Times New Roman" w:cs="Times New Roman"/>
          <w:sz w:val="28"/>
          <w:szCs w:val="28"/>
        </w:rPr>
        <w:t>а) выплата муниципальной стипендии в размере 3000</w:t>
      </w:r>
      <w:r w:rsidR="00E3336C" w:rsidRPr="00C564AF">
        <w:rPr>
          <w:rFonts w:ascii="Times New Roman" w:eastAsia="Times New Roman" w:hAnsi="Times New Roman" w:cs="Times New Roman"/>
          <w:sz w:val="28"/>
          <w:szCs w:val="28"/>
        </w:rPr>
        <w:t xml:space="preserve"> (три тысячи)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 xml:space="preserve"> рублей в месяц - в период с начала учебного года до завершения освоения гражданином образовательной программы;</w:t>
      </w:r>
    </w:p>
    <w:p w14:paraId="1BAEBA97" w14:textId="29CCF298" w:rsidR="00414AA7" w:rsidRPr="00C564AF" w:rsidRDefault="00414AA7" w:rsidP="009C4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>бесплатное посещение физкультурно-оздоровительных комплексов, бассейнов и спортивных залов, находящихся в ведении муниципальных организаций Новобурасского муниципального района в период прохождения практики в нерабочее время;</w:t>
      </w:r>
    </w:p>
    <w:p w14:paraId="1938E090" w14:textId="6DFF2131" w:rsidR="00414AA7" w:rsidRPr="00C564AF" w:rsidRDefault="00414AA7" w:rsidP="009C4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возмещение расходов на оплату проезда общественным транспортом от места нахождения образовательной организации к месту прохождения практики в 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>государственное учреждение здравоохранения</w:t>
      </w: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>расположенное на территории Новобурасского муниципального района</w:t>
      </w: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>, и обратно — один раз в год;</w:t>
      </w:r>
    </w:p>
    <w:p w14:paraId="3627E1F6" w14:textId="6FA93515" w:rsidR="00414AA7" w:rsidRPr="00414AA7" w:rsidRDefault="00414AA7" w:rsidP="009C4ADB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>денежная компенсация стоимости аренды (найма) жилья кроме р. п. Новые Бурасы в размере не более 3000 (три тысяч</w:t>
      </w:r>
      <w:r w:rsidR="00E3336C" w:rsidRPr="00C564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564AF">
        <w:rPr>
          <w:rFonts w:ascii="Times New Roman" w:eastAsia="Times New Roman" w:hAnsi="Times New Roman" w:cs="Times New Roman"/>
          <w:sz w:val="28"/>
          <w:szCs w:val="28"/>
        </w:rPr>
        <w:t>) рублей в месяц</w:t>
      </w:r>
      <w:r w:rsidRPr="00C564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период прохождения практики в государственном учреждении здравоохранения, расположенном на территории Новобурасского муниципального района.</w:t>
      </w:r>
    </w:p>
    <w:p w14:paraId="31BADA8B" w14:textId="49665034" w:rsidR="00284B07" w:rsidRPr="00A65A7D" w:rsidRDefault="00A05463" w:rsidP="009C4AD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284B07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="001530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84B07" w:rsidRPr="0040059D">
        <w:rPr>
          <w:rFonts w:ascii="Times New Roman" w:eastAsia="Calibri" w:hAnsi="Times New Roman" w:cs="Times New Roman"/>
          <w:sz w:val="28"/>
          <w:szCs w:val="28"/>
        </w:rPr>
        <w:t xml:space="preserve">Меры поддержки оказываются за счет средств бюджета </w:t>
      </w:r>
      <w:r w:rsidR="008D66E2" w:rsidRPr="0040059D">
        <w:rPr>
          <w:rFonts w:ascii="Times New Roman" w:eastAsia="Calibri" w:hAnsi="Times New Roman" w:cs="Times New Roman"/>
          <w:sz w:val="28"/>
          <w:szCs w:val="28"/>
        </w:rPr>
        <w:t>Новобурасского</w:t>
      </w:r>
      <w:r w:rsidR="00284B07" w:rsidRPr="0040059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в пределах бюджетных ассигнований и лимитов бюджетных обязательств, предусмотренных на эти цели.</w:t>
      </w:r>
    </w:p>
    <w:p w14:paraId="685ECE33" w14:textId="39B3762F" w:rsidR="00580804" w:rsidRPr="00580804" w:rsidRDefault="00D77904" w:rsidP="0058080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8D00CF" w:rsidRP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proofErr w:type="gramStart"/>
      <w:r w:rsidR="00580804" w:rsidRPr="00580804">
        <w:rPr>
          <w:rFonts w:ascii="Times New Roman" w:hAnsi="Times New Roman" w:cs="Times New Roman"/>
          <w:sz w:val="28"/>
          <w:szCs w:val="28"/>
        </w:rPr>
        <w:t>Для принятия администрацией Новобурасского муниципального района решения о предоставлении дополнительных мер социальной поддержки при администрации Новобурасского муниципального района создается комиссия по рассмотрению документов кандидатов на предоставление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</w:t>
      </w:r>
      <w:r w:rsidR="00580804">
        <w:rPr>
          <w:rFonts w:ascii="Times New Roman" w:hAnsi="Times New Roman" w:cs="Times New Roman"/>
          <w:sz w:val="28"/>
          <w:szCs w:val="28"/>
        </w:rPr>
        <w:t xml:space="preserve">, </w:t>
      </w:r>
      <w:r w:rsidR="00580804" w:rsidRPr="00580804">
        <w:rPr>
          <w:rFonts w:ascii="Times New Roman" w:hAnsi="Times New Roman" w:cs="Times New Roman"/>
          <w:sz w:val="28"/>
          <w:szCs w:val="28"/>
        </w:rPr>
        <w:t xml:space="preserve">трудоустроенным в  </w:t>
      </w:r>
      <w:r w:rsid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учреждение здравоохранения</w:t>
      </w:r>
      <w:r w:rsidR="00580804" w:rsidRP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0804" w:rsidRPr="00580804">
        <w:rPr>
          <w:rFonts w:ascii="Times New Roman" w:hAnsi="Times New Roman" w:cs="Times New Roman"/>
          <w:sz w:val="28"/>
          <w:szCs w:val="28"/>
        </w:rPr>
        <w:t>(далее – комиссия), состав которой утверждается муниципальным правовым актом  администрации</w:t>
      </w:r>
      <w:proofErr w:type="gramEnd"/>
      <w:r w:rsidR="00580804" w:rsidRPr="00580804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района.</w:t>
      </w:r>
    </w:p>
    <w:p w14:paraId="18197437" w14:textId="39619289" w:rsidR="009750A5" w:rsidRPr="00E873CD" w:rsidRDefault="009750A5" w:rsidP="009750A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7904">
        <w:rPr>
          <w:rFonts w:ascii="Times New Roman" w:hAnsi="Times New Roman" w:cs="Times New Roman"/>
          <w:sz w:val="28"/>
          <w:szCs w:val="28"/>
        </w:rPr>
        <w:t>1.</w:t>
      </w:r>
      <w:r w:rsidRPr="00E873CD">
        <w:rPr>
          <w:rFonts w:ascii="Times New Roman" w:hAnsi="Times New Roman" w:cs="Times New Roman"/>
          <w:sz w:val="28"/>
          <w:szCs w:val="28"/>
        </w:rPr>
        <w:t xml:space="preserve">6. Дополнительные меры социальной поддержки, предусмотренные пунктами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E873CD">
        <w:rPr>
          <w:rFonts w:ascii="Times New Roman" w:hAnsi="Times New Roman" w:cs="Times New Roman"/>
          <w:sz w:val="28"/>
          <w:szCs w:val="28"/>
        </w:rPr>
        <w:t>3.1-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E873CD">
        <w:rPr>
          <w:rFonts w:ascii="Times New Roman" w:hAnsi="Times New Roman" w:cs="Times New Roman"/>
          <w:sz w:val="28"/>
          <w:szCs w:val="28"/>
        </w:rPr>
        <w:t>3.2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E873CD">
        <w:rPr>
          <w:rFonts w:ascii="Times New Roman" w:hAnsi="Times New Roman" w:cs="Times New Roman"/>
          <w:sz w:val="28"/>
          <w:szCs w:val="28"/>
        </w:rPr>
        <w:t>, предоставляются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 на основании договора о целевом обучении, заключенного с государственным учреждением здравоохранения, в течение всего периода обучения, предусмотренного договором о целевом обучении.</w:t>
      </w:r>
    </w:p>
    <w:p w14:paraId="238C14DC" w14:textId="77777777"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3CD">
        <w:rPr>
          <w:rFonts w:ascii="Times New Roman" w:hAnsi="Times New Roman" w:cs="Times New Roman"/>
          <w:sz w:val="28"/>
          <w:szCs w:val="28"/>
        </w:rPr>
        <w:lastRenderedPageBreak/>
        <w:t>В случае приостановления гражданином исполнения обязательств по договору о целевом обучении в период нахождения в академическом отпуске по беременности и родам, в отпуске по уходу за ребенком до достижения им возраста трех лет, а также в иных случаях приостановления исполнения обязательств по договору о целевом обучении, предусмотренных законодательством Российской Федерации, предоставление ежемесячной денежной выплаты также приостанавливается с первого числа месяца</w:t>
      </w:r>
      <w:proofErr w:type="gramEnd"/>
      <w:r w:rsidRPr="00E873CD">
        <w:rPr>
          <w:rFonts w:ascii="Times New Roman" w:hAnsi="Times New Roman" w:cs="Times New Roman"/>
          <w:sz w:val="28"/>
          <w:szCs w:val="28"/>
        </w:rPr>
        <w:t>, следующего за месяцем, в котором наступило указанное обстоятельство.</w:t>
      </w:r>
    </w:p>
    <w:p w14:paraId="5008FC36" w14:textId="77777777"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3CD">
        <w:rPr>
          <w:rFonts w:ascii="Times New Roman" w:hAnsi="Times New Roman" w:cs="Times New Roman"/>
          <w:sz w:val="28"/>
          <w:szCs w:val="28"/>
        </w:rPr>
        <w:t>При отчислении гражданина из образовательной организации, реализующей образовательные программы высшего или среднего профессионального образования, до завершения освоения гражданином образовательной программы предоставление дополнительных мер поддержки прекращается с первого числа месяца, следующего за месяцем, в котором наступило указанное обстоятельство.</w:t>
      </w:r>
    </w:p>
    <w:p w14:paraId="03C0779E" w14:textId="77777777"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E873CD">
        <w:rPr>
          <w:rFonts w:ascii="Times New Roman" w:hAnsi="Times New Roman" w:cs="Times New Roman"/>
          <w:sz w:val="28"/>
          <w:szCs w:val="28"/>
        </w:rPr>
        <w:t>В случае неисполнения гражданином обязательств по договору о целевом обучении (расторжения договора о целевом обучении до завершения освоения гражданином образовательной программы или отказа от заключения трудового договора с государственным учреждением после завершения освоения образовательной программы, либо невыполнения обязательств по осуществлению трудовой деятельности в течение срока, установленного договором о целевом обучении, средства бюджета Новобурасского муниципального района, израсходованные на предоставление дополнительных мер</w:t>
      </w:r>
      <w:proofErr w:type="gramEnd"/>
      <w:r w:rsidRPr="00E873CD">
        <w:rPr>
          <w:rFonts w:ascii="Times New Roman" w:hAnsi="Times New Roman" w:cs="Times New Roman"/>
          <w:sz w:val="28"/>
          <w:szCs w:val="28"/>
        </w:rPr>
        <w:t xml:space="preserve"> поддержки, предусмотренных настоящим по</w:t>
      </w:r>
      <w:r w:rsidR="001F54C1">
        <w:rPr>
          <w:rFonts w:ascii="Times New Roman" w:hAnsi="Times New Roman" w:cs="Times New Roman"/>
          <w:sz w:val="28"/>
          <w:szCs w:val="28"/>
        </w:rPr>
        <w:t>рядком</w:t>
      </w:r>
      <w:r w:rsidRPr="00E873CD">
        <w:rPr>
          <w:rFonts w:ascii="Times New Roman" w:hAnsi="Times New Roman" w:cs="Times New Roman"/>
          <w:sz w:val="28"/>
          <w:szCs w:val="28"/>
        </w:rPr>
        <w:t xml:space="preserve">,  подлежат возврату в бюджет Новобурасского  муниципального района по требованию государственного учреждения здравоохранения (за исключением случаев освобождения гражданина от ответственности за неисполнение обязательств по договору о целевом обучении, предусмотренных законодательством Российской Федерации). </w:t>
      </w:r>
    </w:p>
    <w:p w14:paraId="09B98D44" w14:textId="6FE1E7E6" w:rsidR="009750A5" w:rsidRPr="00580804" w:rsidRDefault="00D77904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9750A5" w:rsidRPr="00580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С граждан, </w:t>
      </w:r>
      <w:r w:rsidR="009750A5" w:rsidRPr="00580804">
        <w:rPr>
          <w:rFonts w:ascii="Times New Roman" w:hAnsi="Times New Roman" w:cs="Times New Roman"/>
          <w:sz w:val="28"/>
          <w:szCs w:val="28"/>
        </w:rPr>
        <w:t>прошедших целевое обучение и трудоустроенных</w:t>
      </w:r>
      <w:r w:rsidR="009750A5" w:rsidRPr="00580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государственное учреждение здравоохранения, </w:t>
      </w:r>
      <w:r w:rsidR="009750A5" w:rsidRPr="00580804">
        <w:rPr>
          <w:rFonts w:ascii="Times New Roman" w:hAnsi="Times New Roman" w:cs="Times New Roman"/>
          <w:sz w:val="28"/>
          <w:szCs w:val="28"/>
        </w:rPr>
        <w:t>осуществляющего деятельность на территории Новобурасского муниципального района, имеющих на иждивении несовершеннолетних детей, посещающих муниципальные дошкольные образовательные организации Новобурасского муниципального района, родительская плата не взимается.</w:t>
      </w:r>
    </w:p>
    <w:p w14:paraId="2E6D2B44" w14:textId="77777777"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выплаты </w:t>
      </w:r>
      <w:r w:rsidRPr="00400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стипендии гражданину, заключившему договор о целевом обучении, в период обучения</w:t>
      </w:r>
    </w:p>
    <w:p w14:paraId="2D21A712" w14:textId="4ED0C380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2.1.</w:t>
      </w:r>
      <w:r w:rsidR="005515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униципальная стипендия гражданину, заключившему договор о целевом обучении, в период его обучения (далее - стипендия) выплачивается гражданину, заключившему договор о целевом обучении, по итогам успеваемости на основании результатов промежуточной аттестации. </w:t>
      </w:r>
    </w:p>
    <w:p w14:paraId="7F132F6F" w14:textId="39E8DBF8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2.2.</w:t>
      </w:r>
      <w:r w:rsidR="005515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>Гражданин, заключивший договор о целевом обучении, которому назначается стипендия, должен соответствовать следующим требованиям:</w:t>
      </w:r>
    </w:p>
    <w:p w14:paraId="1E0FA39F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-отсутствие по итогам промежуточной аттестации оценки «удовлетворительно»;</w:t>
      </w:r>
    </w:p>
    <w:p w14:paraId="5904CC9F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-отсутствие академической задолженности. </w:t>
      </w:r>
    </w:p>
    <w:p w14:paraId="282AE301" w14:textId="0C0FDB40" w:rsidR="00580804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2.3.</w:t>
      </w:r>
      <w:r w:rsidR="005515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 период с начала учебного года до прохождения первой промежуточной аттестации стипендия выплачивается всем гражданам, заключившим договор о </w:t>
      </w:r>
      <w:r w:rsidRPr="00384324">
        <w:rPr>
          <w:rFonts w:ascii="Times New Roman" w:eastAsia="Calibri" w:hAnsi="Times New Roman" w:cs="Times New Roman"/>
          <w:sz w:val="28"/>
          <w:szCs w:val="28"/>
        </w:rPr>
        <w:t>целевом обучении (студентам первого курса)</w:t>
      </w:r>
      <w:r w:rsidR="00551504" w:rsidRPr="00384324">
        <w:rPr>
          <w:rFonts w:ascii="Times New Roman" w:eastAsia="Calibri" w:hAnsi="Times New Roman" w:cs="Times New Roman"/>
          <w:sz w:val="28"/>
          <w:szCs w:val="28"/>
        </w:rPr>
        <w:t xml:space="preserve"> при условии обращения в администрацию Новобурасского муниципального района</w:t>
      </w:r>
      <w:r w:rsidRPr="003843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E5F545" w14:textId="706FFA25" w:rsidR="00046908" w:rsidRPr="0040059D" w:rsidRDefault="00046908" w:rsidP="000469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24">
        <w:rPr>
          <w:rFonts w:ascii="Times New Roman" w:eastAsia="Calibri" w:hAnsi="Times New Roman" w:cs="Times New Roman"/>
          <w:sz w:val="28"/>
          <w:szCs w:val="28"/>
        </w:rPr>
        <w:lastRenderedPageBreak/>
        <w:t>2.3.1</w:t>
      </w:r>
      <w:proofErr w:type="gramStart"/>
      <w:r w:rsidRPr="00384324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384324">
        <w:rPr>
          <w:rFonts w:ascii="Times New Roman" w:eastAsia="Calibri" w:hAnsi="Times New Roman" w:cs="Times New Roman"/>
          <w:sz w:val="28"/>
          <w:szCs w:val="28"/>
        </w:rPr>
        <w:t>о окончании первого семестра  и последующих семестров, для продления получения ежемесячной выплаты</w:t>
      </w:r>
      <w:r w:rsidR="00DD5432" w:rsidRPr="00384324">
        <w:rPr>
          <w:rFonts w:ascii="Times New Roman" w:eastAsia="Calibri" w:hAnsi="Times New Roman" w:cs="Times New Roman"/>
          <w:sz w:val="28"/>
          <w:szCs w:val="28"/>
        </w:rPr>
        <w:t xml:space="preserve"> муниципальной стипендии</w:t>
      </w:r>
      <w:r w:rsidRPr="00384324">
        <w:rPr>
          <w:rFonts w:ascii="Times New Roman" w:eastAsia="Calibri" w:hAnsi="Times New Roman" w:cs="Times New Roman"/>
          <w:sz w:val="28"/>
          <w:szCs w:val="28"/>
        </w:rPr>
        <w:t>, обучающийся обязан предоставлять в комиссию весь период обучения, по итогам прохождения промежуточной аттестации (сессии), не позднее 15 февраля и 15 июля текущего учебного года, справк</w:t>
      </w:r>
      <w:r w:rsidR="00E805EC" w:rsidRPr="00384324">
        <w:rPr>
          <w:rFonts w:ascii="Times New Roman" w:eastAsia="Calibri" w:hAnsi="Times New Roman" w:cs="Times New Roman"/>
          <w:sz w:val="28"/>
          <w:szCs w:val="28"/>
        </w:rPr>
        <w:t>у об успеваемости, выданную образовательным учреждением (об отсутствии академической задолжности), копию зачетной книжки, заверенную образовательным учреждением</w:t>
      </w:r>
      <w:r w:rsidR="00DD5432" w:rsidRPr="003843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324">
        <w:rPr>
          <w:rFonts w:ascii="Times New Roman" w:eastAsia="Calibri" w:hAnsi="Times New Roman" w:cs="Times New Roman"/>
          <w:sz w:val="28"/>
          <w:szCs w:val="28"/>
        </w:rPr>
        <w:t>о результатах промежуточной аттестации (сессии) на «отлично» или «хорошо», либо «хорошо».</w:t>
      </w:r>
    </w:p>
    <w:p w14:paraId="10535EC7" w14:textId="7D44BB86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24">
        <w:rPr>
          <w:rFonts w:ascii="Times New Roman" w:eastAsia="Calibri" w:hAnsi="Times New Roman" w:cs="Times New Roman"/>
          <w:sz w:val="28"/>
          <w:szCs w:val="28"/>
        </w:rPr>
        <w:t>2.4.</w:t>
      </w:r>
      <w:r w:rsidR="00551504" w:rsidRPr="003843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4324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права на получение стипендии, предусмотренной договором о целевом обучении, гражданин предоставляет в </w:t>
      </w:r>
      <w:r w:rsidR="009F23CC" w:rsidRPr="00384324">
        <w:rPr>
          <w:rFonts w:ascii="Times New Roman" w:eastAsia="Calibri" w:hAnsi="Times New Roman" w:cs="Times New Roman"/>
          <w:sz w:val="28"/>
          <w:szCs w:val="28"/>
        </w:rPr>
        <w:t>Комиссию</w:t>
      </w:r>
      <w:r w:rsidRPr="00384324">
        <w:rPr>
          <w:rFonts w:ascii="Times New Roman" w:eastAsia="Calibri" w:hAnsi="Times New Roman" w:cs="Times New Roman"/>
          <w:sz w:val="28"/>
          <w:szCs w:val="28"/>
        </w:rPr>
        <w:t xml:space="preserve"> следующие документы:</w:t>
      </w:r>
    </w:p>
    <w:p w14:paraId="6967C1B8" w14:textId="547C6310" w:rsidR="00580804" w:rsidRPr="008273FE" w:rsidRDefault="00580804" w:rsidP="008273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-заявление о предоставлении выплаты с указанием банковских реквизитов для ее перечисления по форме согласно приложению</w:t>
      </w:r>
      <w:r w:rsidR="001F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65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8273FE" w:rsidRPr="0040059D">
        <w:rPr>
          <w:rFonts w:ascii="Times New Roman" w:eastAsia="Calibri" w:hAnsi="Times New Roman" w:cs="Times New Roman"/>
          <w:sz w:val="28"/>
          <w:szCs w:val="28"/>
        </w:rPr>
        <w:t>к настоящему Порядку;</w:t>
      </w:r>
    </w:p>
    <w:p w14:paraId="7F4A4EBC" w14:textId="7390B5E0" w:rsidR="009F23CC" w:rsidRPr="00384324" w:rsidRDefault="009F23CC" w:rsidP="00580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-копию договора о целевом обучении</w:t>
      </w:r>
      <w:r w:rsidR="00F92355" w:rsidRPr="003843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968CB1" w14:textId="0EAB83EE" w:rsidR="00F92355" w:rsidRPr="0040059D" w:rsidRDefault="00F92355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3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-справку о зачислении в ВУЗ</w:t>
      </w:r>
      <w:r w:rsidR="002B2948" w:rsidRPr="003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студентов первого курса)</w:t>
      </w:r>
      <w:r w:rsidRPr="003843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7FB058" w14:textId="64F0EF17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-выписку кредитной организации с указанием расчетного счета и (или) номера карты;</w:t>
      </w:r>
    </w:p>
    <w:p w14:paraId="599D0D83" w14:textId="4E0422C1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-копия паспорта гражданина;</w:t>
      </w:r>
    </w:p>
    <w:p w14:paraId="791C49DB" w14:textId="0FB61A09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-документ, подтверждающий регистрацию в системе индивидуального (персонифицированного) учета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(СНИЛС);</w:t>
      </w:r>
    </w:p>
    <w:p w14:paraId="4D4A4CA5" w14:textId="2F41BB59" w:rsidR="00580804" w:rsidRPr="00116185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-справку об успеваемости, выданную образовательным учреждением</w:t>
      </w:r>
      <w:r w:rsidR="00116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116185" w:rsidRPr="00116185">
        <w:rPr>
          <w:rFonts w:ascii="Times New Roman" w:hAnsi="Times New Roman" w:cs="Times New Roman"/>
          <w:sz w:val="28"/>
          <w:szCs w:val="28"/>
        </w:rPr>
        <w:t>полученная</w:t>
      </w:r>
      <w:proofErr w:type="gramEnd"/>
      <w:r w:rsidR="00116185" w:rsidRPr="00116185">
        <w:rPr>
          <w:rFonts w:ascii="Times New Roman" w:hAnsi="Times New Roman" w:cs="Times New Roman"/>
          <w:sz w:val="28"/>
          <w:szCs w:val="28"/>
        </w:rPr>
        <w:t xml:space="preserve"> не ранее чем за 30 календарных дней до дня обращения</w:t>
      </w:r>
      <w:r w:rsidRPr="00116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14:paraId="366B39F9" w14:textId="3CEF1ADF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-копию зачетной книжки, заверенную образовательным учреждением.</w:t>
      </w:r>
    </w:p>
    <w:p w14:paraId="4A9BCBBD" w14:textId="01A856F0" w:rsidR="00580804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6A6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течение 10 календарных дней со дня регистрации заявления рассматривает его и принимает решение о назначении (об отказе в назначении) денежной выплаты гражданину.</w:t>
      </w:r>
    </w:p>
    <w:p w14:paraId="761ACC19" w14:textId="18E1D7EF" w:rsidR="00CB2CA3" w:rsidRPr="00CB2CA3" w:rsidRDefault="00CB2CA3" w:rsidP="00CB2C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324">
        <w:rPr>
          <w:rFonts w:ascii="Times New Roman" w:eastAsia="Calibri" w:hAnsi="Times New Roman" w:cs="Times New Roman"/>
          <w:sz w:val="28"/>
          <w:szCs w:val="28"/>
        </w:rPr>
        <w:t>2.5.1 Начисление и выплата стипендии производится с месяца обращения в администрацию Новобурасского муниципального района.</w:t>
      </w:r>
    </w:p>
    <w:p w14:paraId="55E3FA09" w14:textId="751FB22E" w:rsidR="00580804" w:rsidRPr="0040059D" w:rsidRDefault="00580804" w:rsidP="009C4AD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Основаниями для отказа гражданину в назначении денежной выплаты являются:</w:t>
      </w:r>
    </w:p>
    <w:p w14:paraId="25FC0616" w14:textId="58421CAA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0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документов, указанных в пункте 2.4. настоящего Порядка, не в полном объеме;</w:t>
      </w:r>
    </w:p>
    <w:p w14:paraId="50823329" w14:textId="5C038000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документов, содержащих недостоверные сведения.</w:t>
      </w:r>
    </w:p>
    <w:p w14:paraId="2DF19C70" w14:textId="321BEEA9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2.7.</w:t>
      </w:r>
      <w:r w:rsidR="006A64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Решение об отказе в назначении стипендии принимается в случае непредставления гражданином документов, указанных в пункте 2.4 настоящего Порядка, либо представления их не в полном </w:t>
      </w:r>
      <w:r>
        <w:rPr>
          <w:rFonts w:ascii="Times New Roman" w:eastAsia="Calibri" w:hAnsi="Times New Roman" w:cs="Times New Roman"/>
          <w:sz w:val="28"/>
          <w:szCs w:val="28"/>
        </w:rPr>
        <w:t>объеме, а также в случае несоот</w:t>
      </w:r>
      <w:r w:rsidRPr="0040059D">
        <w:rPr>
          <w:rFonts w:ascii="Times New Roman" w:eastAsia="Calibri" w:hAnsi="Times New Roman" w:cs="Times New Roman"/>
          <w:sz w:val="28"/>
          <w:szCs w:val="28"/>
        </w:rPr>
        <w:t>ветствия гражданина требованиям, установленным пунктом 2.2 настоящего Порядка. В случае принятия решения об отказе в начислении денежной выплаты, учреждение уведомляет об этом гражданина в течение пяти рабочих дней со дня принятия решения.</w:t>
      </w:r>
    </w:p>
    <w:p w14:paraId="290B47C9" w14:textId="77777777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отказа в предоставлении денежной выплаты по основаниям, предусмотренным пунктом 2.6., гражданин вправе повторно подать документы после устранения причин, послуживших основанием для отказа.</w:t>
      </w:r>
    </w:p>
    <w:p w14:paraId="30CDAE5B" w14:textId="77777777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14:paraId="5DA6A5B5" w14:textId="38778E4F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>2.10.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Выплата стипендии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hAnsi="Times New Roman" w:cs="Times New Roman"/>
          <w:sz w:val="28"/>
          <w:szCs w:val="28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40059D">
        <w:rPr>
          <w:rFonts w:ascii="Times New Roman" w:hAnsi="Times New Roman" w:cs="Times New Roman"/>
          <w:sz w:val="28"/>
          <w:szCs w:val="28"/>
        </w:rPr>
        <w:t xml:space="preserve"> по рассмотрению документов кандидатов на оказание мер социальной поддержки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заключившим договор о целевом обучении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специальностям (далее-Комиссия) </w:t>
      </w:r>
      <w:r w:rsidRPr="0040059D">
        <w:rPr>
          <w:rFonts w:ascii="Times New Roman" w:eastAsia="Calibri" w:hAnsi="Times New Roman" w:cs="Times New Roman"/>
          <w:sz w:val="28"/>
          <w:szCs w:val="28"/>
        </w:rPr>
        <w:t>один раз в месяц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</w:t>
      </w:r>
      <w:proofErr w:type="gramStart"/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иода</w:t>
      </w:r>
      <w:r w:rsidR="00632D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3009FD" w14:textId="2EFC345C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</w:t>
      </w:r>
      <w:proofErr w:type="gramStart"/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прекращения выплаты мер социальной поддержки, гражданин в соответствии с типовой формой договора о целевом обучении по образовательной программе среднего профессионального или высшего образования, утвержденной Правительства Российской Федерации от 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27.04.2024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555</w:t>
      </w:r>
      <w:r w:rsidR="009C4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уведомляет в письменной форме Комиссию с приложением подтверждающих документов в течение 10 календарных дней после</w:t>
      </w:r>
      <w:proofErr w:type="gramEnd"/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указанных оснований. </w:t>
      </w:r>
    </w:p>
    <w:p w14:paraId="16FC04B5" w14:textId="77777777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принимает решение о прекращении выплаты меры социальной поддержки и в течение 3 рабочих дней с момента подписания указанного Решения направляет гражданину уведомление о прекращении выплаты меры социальной поддержки.</w:t>
      </w:r>
    </w:p>
    <w:p w14:paraId="5D4D4667" w14:textId="5FB5E39D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2.12.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 случае неисполнения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>к успеваемости гражданина, уста</w:t>
      </w:r>
      <w:r w:rsidRPr="0040059D">
        <w:rPr>
          <w:rFonts w:ascii="Times New Roman" w:eastAsia="Calibri" w:hAnsi="Times New Roman" w:cs="Times New Roman"/>
          <w:sz w:val="28"/>
          <w:szCs w:val="28"/>
        </w:rPr>
        <w:t>новленных пунктом 2.2 настоящего Порядка, выплата стипендии приостанавливается до результатов следующего аттестационного периода.</w:t>
      </w:r>
    </w:p>
    <w:p w14:paraId="7892D586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Выплата стипендии приостанавливается с первого числа месяца, следующего за месяцем получения студентом оценки «удовлетворительно» во время прохождения промежуточной аттестации или образования у гражданина академической задолженности.</w:t>
      </w:r>
    </w:p>
    <w:p w14:paraId="34167C67" w14:textId="77777777"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В случае принятия решения о приостановлении выплаты стипендии, Комиссия уведомляет об этом гражданина в течение трех рабочих дней со дня принятия решения.</w:t>
      </w:r>
    </w:p>
    <w:p w14:paraId="5DAF45AC" w14:textId="1EF71F96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2.13.</w:t>
      </w:r>
      <w:r w:rsidR="00CB2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 выплаты стипендии, приостановленной в соответствии с п.</w:t>
      </w:r>
      <w:r w:rsidR="00CB3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п. 2.11., 2.12. настоящего Порядка, производится на основании результатов прохождения промежуточной аттестации в соответствии с учебным планом (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отсутствие по итогам промежуточной аттестации оценки «удовлетворительно», отсутствие академической задолженности). </w:t>
      </w:r>
    </w:p>
    <w:p w14:paraId="2810B18D" w14:textId="2C21FA7C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2.14.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Выплата стипендии прекращается с момента отчисления гражданина из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Pr="0040059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3782E70" w14:textId="2E932BAF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2.15.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>Гражданин обязан уведомить в письменном виде на бумажном носителе учреждение об изменении фамилии, имени, отчества (при наличии), паспортных данных, банковских реквизитов в течение 10 рабочих дней после соответствующих изменений.</w:t>
      </w:r>
    </w:p>
    <w:p w14:paraId="549A4BB6" w14:textId="77777777"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оплату проезда гражданину, заключившему договор о целевом обучении, к месту прохождения практики и обратно</w:t>
      </w:r>
    </w:p>
    <w:p w14:paraId="3E577AD4" w14:textId="5EFF9ABC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3.1.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Предоставление меры поддержки в виде возмещения расходов на оплату проезда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гражданину, заключившему договор о целевом обучении, к месту прохождения практики и обратно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, осуществляется </w:t>
      </w:r>
      <w:r w:rsidRPr="001124F8">
        <w:rPr>
          <w:rFonts w:ascii="Times New Roman" w:eastAsia="Calibri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14:paraId="3D0FFE91" w14:textId="0EE0070D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>3.2.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Для возмещения расходов на оплату проезда к месту прохождения практики и обратно гражданин должен обратиться с заявлением в Комиссию после прохождения практики, в течение двух недель, </w:t>
      </w:r>
      <w:proofErr w:type="gramStart"/>
      <w:r w:rsidRPr="0040059D">
        <w:rPr>
          <w:rFonts w:ascii="Times New Roman" w:eastAsia="Calibri" w:hAnsi="Times New Roman" w:cs="Times New Roman"/>
          <w:sz w:val="28"/>
          <w:szCs w:val="28"/>
        </w:rPr>
        <w:t>предоставив следующие документы</w:t>
      </w:r>
      <w:proofErr w:type="gramEnd"/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29A5DB91" w14:textId="29C8853C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-заявление о назначении денежной выплаты по форме согласно приложению № </w:t>
      </w:r>
      <w:r w:rsidR="00BD4BB3">
        <w:rPr>
          <w:rFonts w:ascii="Times New Roman" w:eastAsia="Calibri" w:hAnsi="Times New Roman" w:cs="Times New Roman"/>
          <w:sz w:val="28"/>
          <w:szCs w:val="28"/>
        </w:rPr>
        <w:t>3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14:paraId="5AE509D0" w14:textId="0361A4D8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-направление гражданина на практику, выданное организацией, осуществляющей образовательную деятельность; </w:t>
      </w:r>
    </w:p>
    <w:p w14:paraId="1FB65CFC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-реквизиты банковского счета;</w:t>
      </w:r>
    </w:p>
    <w:p w14:paraId="321A0305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-копия паспорта гражданина;</w:t>
      </w:r>
    </w:p>
    <w:p w14:paraId="2AF297A2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14:paraId="37AFD9E6" w14:textId="77777777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-проездные документы.</w:t>
      </w:r>
    </w:p>
    <w:p w14:paraId="7047214C" w14:textId="04AA8665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3.3.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Комиссия в течение 10 дней со дня регистрации документов, указанных в пункте </w:t>
      </w:r>
      <w:r w:rsidR="00145964" w:rsidRPr="0040059D">
        <w:rPr>
          <w:rFonts w:ascii="Times New Roman" w:eastAsia="Calibri" w:hAnsi="Times New Roman" w:cs="Times New Roman"/>
          <w:sz w:val="28"/>
          <w:szCs w:val="28"/>
        </w:rPr>
        <w:t>3.2 настоящего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Порядка, рассматривает документы и принимает решение о назначении денежной выплаты в виде возмещения расходов на оплату проезда к месту прохождения практики и обратно либо об отказе в её назначении.</w:t>
      </w:r>
    </w:p>
    <w:p w14:paraId="73D54B28" w14:textId="67B98798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3.4.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proofErr w:type="gramStart"/>
      <w:r w:rsidRPr="0040059D">
        <w:rPr>
          <w:rFonts w:ascii="Times New Roman" w:eastAsia="Calibri" w:hAnsi="Times New Roman" w:cs="Times New Roman"/>
          <w:sz w:val="28"/>
          <w:szCs w:val="28"/>
        </w:rPr>
        <w:t>об отказе в назначении денежной выплаты в виде возмещения расходов за проезд к месту</w:t>
      </w:r>
      <w:proofErr w:type="gramEnd"/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прохождения производственной практики и обратно принимается в случае непредставления гражданином документов, указанных в пункте 3.2 настоящего Порядка, либо представления их не в полном объеме, предоставления документов по истечении срока, установленного пунктом 3.2 настоящего Порядка. В случае принятия решения об отказе в начислении денежной выплаты, Комиссия уведомляет об этом гражданина в течение трех рабочих дней со дня принятия решения.</w:t>
      </w:r>
    </w:p>
    <w:p w14:paraId="58B122C2" w14:textId="77777777"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оплату </w:t>
      </w:r>
      <w:r w:rsidRPr="0040059D">
        <w:rPr>
          <w:rFonts w:ascii="Times New Roman" w:hAnsi="Times New Roman" w:cs="Times New Roman"/>
          <w:b/>
          <w:sz w:val="28"/>
          <w:szCs w:val="28"/>
        </w:rPr>
        <w:t>найма (поднайма) жилого помещения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гражданину, заключившему договор о целевом обучении</w:t>
      </w:r>
    </w:p>
    <w:p w14:paraId="1E8F559A" w14:textId="5393C4A2"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4.1.</w:t>
      </w:r>
      <w:r w:rsidR="00CB2C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Предоставление меры поддержки в виде возмещения расходов на оплату </w:t>
      </w:r>
      <w:r w:rsidRPr="0040059D">
        <w:rPr>
          <w:rFonts w:ascii="Times New Roman" w:hAnsi="Times New Roman" w:cs="Times New Roman"/>
          <w:sz w:val="28"/>
          <w:szCs w:val="28"/>
        </w:rPr>
        <w:t>найма (поднайма)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гражданину, заключившему договор о целевом обучении, в период прохождения практики для иногородних студентов, </w:t>
      </w:r>
      <w:r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24F8">
        <w:rPr>
          <w:rFonts w:ascii="Times New Roman" w:eastAsia="Calibri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14:paraId="7BD3C8B6" w14:textId="66EB62B3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4.2.</w:t>
      </w:r>
      <w:r w:rsidR="00CB2CA3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Компенсация предоставляется гражданам Российской Федерации, проживающим на территории Новобурасского муниципального района,</w:t>
      </w:r>
      <w:r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 xml:space="preserve">обучающимся </w:t>
      </w:r>
      <w:r w:rsidRPr="0040059D">
        <w:rPr>
          <w:sz w:val="28"/>
          <w:szCs w:val="28"/>
          <w:shd w:val="clear" w:color="auto" w:fill="FFFFFF"/>
        </w:rPr>
        <w:t>по 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</w:t>
      </w:r>
      <w:r>
        <w:rPr>
          <w:sz w:val="28"/>
          <w:szCs w:val="28"/>
        </w:rPr>
        <w:t>государственным учреждением здравоохранения</w:t>
      </w:r>
      <w:r w:rsidRPr="0040059D">
        <w:rPr>
          <w:sz w:val="28"/>
          <w:szCs w:val="28"/>
        </w:rPr>
        <w:t xml:space="preserve"> Новобурасского муниципального района договоров о целевом обучении.</w:t>
      </w:r>
    </w:p>
    <w:p w14:paraId="06C7F12C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4.3. </w:t>
      </w:r>
      <w:r w:rsidRPr="0040059D">
        <w:rPr>
          <w:rFonts w:eastAsia="Calibri"/>
          <w:sz w:val="28"/>
          <w:szCs w:val="28"/>
        </w:rPr>
        <w:t xml:space="preserve">Выплата компенсации </w:t>
      </w:r>
      <w:r w:rsidRPr="001124F8">
        <w:rPr>
          <w:rFonts w:eastAsia="Calibri"/>
          <w:sz w:val="28"/>
          <w:szCs w:val="28"/>
        </w:rPr>
        <w:t xml:space="preserve">осуществляется </w:t>
      </w:r>
      <w:r w:rsidRPr="001124F8">
        <w:rPr>
          <w:sz w:val="28"/>
          <w:szCs w:val="28"/>
        </w:rPr>
        <w:t xml:space="preserve">  администрацией Новобурасского муниципального района</w:t>
      </w:r>
      <w:r w:rsidRPr="0040059D">
        <w:rPr>
          <w:rFonts w:eastAsia="Calibri"/>
          <w:sz w:val="28"/>
          <w:szCs w:val="28"/>
        </w:rPr>
        <w:t xml:space="preserve"> на основании решения </w:t>
      </w:r>
      <w:r w:rsidRPr="0040059D">
        <w:rPr>
          <w:sz w:val="28"/>
          <w:szCs w:val="28"/>
        </w:rPr>
        <w:t xml:space="preserve">Комиссии </w:t>
      </w:r>
      <w:r w:rsidRPr="0040059D">
        <w:rPr>
          <w:rFonts w:eastAsia="Calibri"/>
          <w:sz w:val="28"/>
          <w:szCs w:val="28"/>
        </w:rPr>
        <w:t>один раз в месяц</w:t>
      </w:r>
      <w:r>
        <w:rPr>
          <w:rFonts w:eastAsia="Calibri"/>
          <w:sz w:val="28"/>
          <w:szCs w:val="28"/>
        </w:rPr>
        <w:t xml:space="preserve"> </w:t>
      </w:r>
      <w:r w:rsidRPr="0040059D">
        <w:rPr>
          <w:sz w:val="28"/>
        </w:rPr>
        <w:t>в период прохождения практики для иногородних студентов</w:t>
      </w:r>
      <w:r w:rsidRPr="0040059D">
        <w:rPr>
          <w:sz w:val="28"/>
          <w:szCs w:val="28"/>
        </w:rPr>
        <w:t>.</w:t>
      </w:r>
    </w:p>
    <w:p w14:paraId="3F7BCC9F" w14:textId="513C899E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Компенсация предоставляется в отношении одного жилого помещения в размере ежемесячных расходов на оплату найма (поднайма) жилого помещения, предусмотренных в договоре найма (поднайма) жилого помещения (далее - договор найма), но не более </w:t>
      </w:r>
      <w:r w:rsidR="009750A5">
        <w:rPr>
          <w:sz w:val="28"/>
          <w:szCs w:val="28"/>
        </w:rPr>
        <w:t>3000</w:t>
      </w:r>
      <w:r w:rsidR="00C33E27">
        <w:rPr>
          <w:sz w:val="28"/>
          <w:szCs w:val="28"/>
        </w:rPr>
        <w:t xml:space="preserve"> (три тысячи)</w:t>
      </w:r>
      <w:r w:rsidR="009750A5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рублей.</w:t>
      </w:r>
    </w:p>
    <w:p w14:paraId="0B65CCFA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lastRenderedPageBreak/>
        <w:t xml:space="preserve">Компенсации подлежат расходы за наем (поднаем) жилого помещения, понесенные </w:t>
      </w:r>
      <w:proofErr w:type="gramStart"/>
      <w:r w:rsidRPr="0040059D">
        <w:rPr>
          <w:sz w:val="28"/>
          <w:szCs w:val="28"/>
        </w:rPr>
        <w:t>обучающимся</w:t>
      </w:r>
      <w:proofErr w:type="gramEnd"/>
      <w:r w:rsidRPr="0040059D">
        <w:rPr>
          <w:sz w:val="28"/>
        </w:rPr>
        <w:t xml:space="preserve"> в период прохождения практики для иногородних студентов</w:t>
      </w:r>
      <w:r w:rsidRPr="0040059D">
        <w:rPr>
          <w:sz w:val="28"/>
          <w:szCs w:val="28"/>
        </w:rPr>
        <w:t>.</w:t>
      </w:r>
    </w:p>
    <w:p w14:paraId="5B7544CC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 xml:space="preserve">Предоставление компенсации осуществляется в отношении расходов, понесенных </w:t>
      </w:r>
      <w:proofErr w:type="gramStart"/>
      <w:r w:rsidRPr="0040059D">
        <w:rPr>
          <w:sz w:val="28"/>
          <w:szCs w:val="28"/>
        </w:rPr>
        <w:t>обучающимся</w:t>
      </w:r>
      <w:proofErr w:type="gramEnd"/>
      <w:r w:rsidRPr="0040059D">
        <w:rPr>
          <w:sz w:val="28"/>
          <w:szCs w:val="28"/>
        </w:rPr>
        <w:t xml:space="preserve"> в период его обучения по договору целевого обучения.</w:t>
      </w:r>
    </w:p>
    <w:p w14:paraId="3CDD25DE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sz w:val="28"/>
          <w:szCs w:val="28"/>
        </w:rPr>
        <w:t xml:space="preserve">4.4. </w:t>
      </w:r>
      <w:r w:rsidRPr="0040059D">
        <w:rPr>
          <w:rFonts w:eastAsia="Calibri"/>
          <w:sz w:val="28"/>
          <w:szCs w:val="28"/>
        </w:rPr>
        <w:t xml:space="preserve">Для возмещения расходов </w:t>
      </w:r>
      <w:r w:rsidRPr="001124F8">
        <w:rPr>
          <w:sz w:val="28"/>
          <w:szCs w:val="28"/>
        </w:rPr>
        <w:t>найма (поднайма) жилого помещения</w:t>
      </w:r>
      <w:r w:rsidRPr="0040059D">
        <w:rPr>
          <w:rFonts w:eastAsia="Calibri"/>
          <w:sz w:val="28"/>
          <w:szCs w:val="28"/>
        </w:rPr>
        <w:t xml:space="preserve"> гражданин должен обратиться с заявлением в </w:t>
      </w:r>
      <w:r w:rsidRPr="0040059D">
        <w:rPr>
          <w:sz w:val="28"/>
          <w:szCs w:val="28"/>
        </w:rPr>
        <w:t>Комиссию по рассмотрению документов кандидатов на оказание мер социальной поддержки гражданам, заключившим</w:t>
      </w:r>
      <w:r w:rsidR="001F54C1">
        <w:rPr>
          <w:sz w:val="28"/>
          <w:szCs w:val="28"/>
        </w:rPr>
        <w:t xml:space="preserve"> договор о целевом </w:t>
      </w:r>
      <w:proofErr w:type="gramStart"/>
      <w:r w:rsidR="001F54C1">
        <w:rPr>
          <w:sz w:val="28"/>
          <w:szCs w:val="28"/>
        </w:rPr>
        <w:t>обучении по</w:t>
      </w:r>
      <w:proofErr w:type="gramEnd"/>
      <w:r w:rsidR="001F54C1">
        <w:rPr>
          <w:sz w:val="28"/>
          <w:szCs w:val="28"/>
        </w:rPr>
        <w:t xml:space="preserve"> медицинским</w:t>
      </w:r>
      <w:r w:rsidRPr="0040059D">
        <w:rPr>
          <w:sz w:val="28"/>
          <w:szCs w:val="28"/>
        </w:rPr>
        <w:t xml:space="preserve"> специальностям</w:t>
      </w:r>
      <w:r w:rsidRPr="0040059D">
        <w:rPr>
          <w:rFonts w:eastAsia="Calibri"/>
          <w:sz w:val="28"/>
          <w:szCs w:val="28"/>
        </w:rPr>
        <w:t>, предоставив следующие документы:</w:t>
      </w:r>
    </w:p>
    <w:p w14:paraId="3B826E10" w14:textId="77777777" w:rsidR="008273FE" w:rsidRPr="008273FE" w:rsidRDefault="00580804" w:rsidP="008273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3FE">
        <w:rPr>
          <w:rFonts w:ascii="Times New Roman" w:hAnsi="Times New Roman" w:cs="Times New Roman"/>
          <w:sz w:val="28"/>
          <w:szCs w:val="28"/>
        </w:rPr>
        <w:t>-заявление о предоставлении компенсации по форме Приложение №</w:t>
      </w:r>
      <w:r w:rsidR="001F54C1" w:rsidRPr="008273FE">
        <w:rPr>
          <w:rFonts w:ascii="Times New Roman" w:hAnsi="Times New Roman" w:cs="Times New Roman"/>
          <w:sz w:val="28"/>
          <w:szCs w:val="28"/>
        </w:rPr>
        <w:t xml:space="preserve"> </w:t>
      </w:r>
      <w:r w:rsidR="00BD4BB3" w:rsidRPr="008273FE">
        <w:rPr>
          <w:rFonts w:ascii="Times New Roman" w:hAnsi="Times New Roman" w:cs="Times New Roman"/>
          <w:sz w:val="28"/>
          <w:szCs w:val="28"/>
        </w:rPr>
        <w:t xml:space="preserve">4 </w:t>
      </w:r>
      <w:r w:rsidR="008273FE" w:rsidRPr="008273FE">
        <w:rPr>
          <w:rFonts w:ascii="Times New Roman" w:eastAsia="Calibri" w:hAnsi="Times New Roman" w:cs="Times New Roman"/>
          <w:sz w:val="28"/>
          <w:szCs w:val="28"/>
        </w:rPr>
        <w:t>к настоящему Порядку;</w:t>
      </w:r>
    </w:p>
    <w:p w14:paraId="7D10B707" w14:textId="15C53A00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-копия паспорта гражданина;</w:t>
      </w:r>
    </w:p>
    <w:p w14:paraId="054A735E" w14:textId="0D1B3A66" w:rsidR="00580804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14:paraId="4C3B2BA4" w14:textId="1C717DD3" w:rsidR="00744C54" w:rsidRPr="00744C54" w:rsidRDefault="00744C54" w:rsidP="009C4A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D5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-копию договора о целевом обучении;</w:t>
      </w:r>
    </w:p>
    <w:p w14:paraId="14389F50" w14:textId="701DD50B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-реквизиты банковского счета;</w:t>
      </w:r>
    </w:p>
    <w:p w14:paraId="5B448273" w14:textId="1079722A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14:paraId="6E4D4D11" w14:textId="1E1D601F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-документ, содержащий сведения об отсутствии академической задолженности;</w:t>
      </w:r>
    </w:p>
    <w:p w14:paraId="1B7F8FFC" w14:textId="48F4B74E" w:rsidR="006177EE" w:rsidRPr="006177EE" w:rsidRDefault="006177EE" w:rsidP="009C4A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-направление гражданина на практику, выданное организацией, осуществляющей образовательную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6927678" w14:textId="367AAE5A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-договор найма;</w:t>
      </w:r>
    </w:p>
    <w:p w14:paraId="5BD7A5A5" w14:textId="7129DF46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-документы, подтверждающие расходы по внесению предусмотренной договором найма платы за наем (поднаем) жилого помещения.</w:t>
      </w:r>
    </w:p>
    <w:p w14:paraId="7AFA92CA" w14:textId="0DE1C990" w:rsidR="00580804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 xml:space="preserve">4.5. </w:t>
      </w:r>
      <w:proofErr w:type="gramStart"/>
      <w:r w:rsidRPr="0040059D">
        <w:rPr>
          <w:sz w:val="28"/>
          <w:szCs w:val="28"/>
        </w:rPr>
        <w:t xml:space="preserve">Заявление регистрируется </w:t>
      </w:r>
      <w:r w:rsidR="009750A5">
        <w:rPr>
          <w:sz w:val="28"/>
          <w:szCs w:val="28"/>
        </w:rPr>
        <w:t xml:space="preserve">администрацией Новобурасского муниципального </w:t>
      </w:r>
      <w:r w:rsidR="00CC441C">
        <w:rPr>
          <w:sz w:val="28"/>
          <w:szCs w:val="28"/>
        </w:rPr>
        <w:t xml:space="preserve">района </w:t>
      </w:r>
      <w:r w:rsidR="00CC441C" w:rsidRPr="0040059D">
        <w:rPr>
          <w:sz w:val="28"/>
          <w:szCs w:val="28"/>
        </w:rPr>
        <w:t>в</w:t>
      </w:r>
      <w:r w:rsidRPr="0040059D">
        <w:rPr>
          <w:sz w:val="28"/>
          <w:szCs w:val="28"/>
        </w:rPr>
        <w:t xml:space="preserve"> день его представления обучающимся с указанием номера и даты регистрации.</w:t>
      </w:r>
      <w:proofErr w:type="gramEnd"/>
      <w:r w:rsidRPr="0040059D">
        <w:rPr>
          <w:sz w:val="28"/>
          <w:szCs w:val="28"/>
        </w:rPr>
        <w:t xml:space="preserve"> Под днем представления обучающимся заявления в настоящем Порядке понимается день его личного обращения с заявлением</w:t>
      </w:r>
      <w:r w:rsidR="009750A5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в Комиссию.</w:t>
      </w:r>
    </w:p>
    <w:p w14:paraId="3EA60285" w14:textId="6F291941" w:rsidR="005B0647" w:rsidRPr="005B0647" w:rsidRDefault="005B0647" w:rsidP="009C4ADB">
      <w:pPr>
        <w:pStyle w:val="consplusnormal10"/>
        <w:shd w:val="clear" w:color="auto" w:fill="FFFFFF"/>
        <w:spacing w:beforeAutospacing="0" w:after="0" w:afterAutospacing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647">
        <w:rPr>
          <w:rFonts w:ascii="Times New Roman" w:eastAsia="Times New Roman" w:hAnsi="Times New Roman"/>
          <w:sz w:val="28"/>
          <w:szCs w:val="28"/>
        </w:rPr>
        <w:t xml:space="preserve">4.6. Решение о предоставлении компенсации или об отказе в ее предоставлении </w:t>
      </w:r>
      <w:r w:rsidRPr="00384324">
        <w:rPr>
          <w:rFonts w:ascii="Times New Roman" w:eastAsia="Times New Roman" w:hAnsi="Times New Roman"/>
          <w:sz w:val="28"/>
          <w:szCs w:val="28"/>
        </w:rPr>
        <w:t>оформляется распоряжением администрации Новобурасского муниципального района, издаваемым на основании протокола заседания Комиссии, в течение 10</w:t>
      </w:r>
      <w:r w:rsidRPr="005B0647">
        <w:rPr>
          <w:rFonts w:ascii="Times New Roman" w:eastAsia="Times New Roman" w:hAnsi="Times New Roman"/>
          <w:sz w:val="28"/>
          <w:szCs w:val="28"/>
        </w:rPr>
        <w:t xml:space="preserve"> рабочих дней со дня поступления документов, указанных в п.4.4. настоящего Порядка.</w:t>
      </w:r>
    </w:p>
    <w:p w14:paraId="5F35CF88" w14:textId="16BABE5D" w:rsidR="00580804" w:rsidRPr="0040059D" w:rsidRDefault="00580804" w:rsidP="009C4ADB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4.7. Основаниями для принятия решения об отказе </w:t>
      </w:r>
      <w:proofErr w:type="gramStart"/>
      <w:r w:rsidRPr="0040059D">
        <w:rPr>
          <w:sz w:val="28"/>
          <w:szCs w:val="28"/>
        </w:rPr>
        <w:t>обучающемуся</w:t>
      </w:r>
      <w:proofErr w:type="gramEnd"/>
      <w:r w:rsidRPr="0040059D">
        <w:rPr>
          <w:sz w:val="28"/>
          <w:szCs w:val="28"/>
        </w:rPr>
        <w:t xml:space="preserve"> в предоставлении компенсации являются:</w:t>
      </w:r>
    </w:p>
    <w:p w14:paraId="2E67895F" w14:textId="19626EA5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непредставление или представление не в полном объеме документов, предусмотренных п.</w:t>
      </w:r>
      <w:r w:rsidR="00AB739B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4.4. настоящего Порядка;</w:t>
      </w:r>
    </w:p>
    <w:p w14:paraId="550DC9BE" w14:textId="703B611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выявление в документах, представленных в соответствии с п.</w:t>
      </w:r>
      <w:r w:rsidR="00AB739B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4.4. настоящего Порядка, недостоверной информации, противоречащих друг другу сведений.</w:t>
      </w:r>
    </w:p>
    <w:p w14:paraId="0D015BC3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4.8. В течение 3 рабочих дней со дня принятия решения об отказе в предоставлении компенсации Комиссия направляет </w:t>
      </w:r>
      <w:proofErr w:type="gramStart"/>
      <w:r w:rsidRPr="0040059D">
        <w:rPr>
          <w:sz w:val="28"/>
          <w:szCs w:val="28"/>
        </w:rPr>
        <w:t>обучающемуся</w:t>
      </w:r>
      <w:proofErr w:type="gramEnd"/>
      <w:r w:rsidRPr="0040059D">
        <w:rPr>
          <w:sz w:val="28"/>
          <w:szCs w:val="28"/>
        </w:rPr>
        <w:t xml:space="preserve"> уведомление об отказе в предоставлении компенсации (с указанием причин отказа).</w:t>
      </w:r>
    </w:p>
    <w:p w14:paraId="082A043C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4.9. Предоставление </w:t>
      </w:r>
      <w:proofErr w:type="gramStart"/>
      <w:r w:rsidRPr="0040059D">
        <w:rPr>
          <w:sz w:val="28"/>
          <w:szCs w:val="28"/>
        </w:rPr>
        <w:t>обучающемуся</w:t>
      </w:r>
      <w:proofErr w:type="gramEnd"/>
      <w:r w:rsidRPr="0040059D">
        <w:rPr>
          <w:sz w:val="28"/>
          <w:szCs w:val="28"/>
        </w:rPr>
        <w:t xml:space="preserve"> компенсации осуществляется в период его обучения по </w:t>
      </w:r>
      <w:r w:rsidRPr="0040059D">
        <w:rPr>
          <w:sz w:val="28"/>
          <w:szCs w:val="28"/>
          <w:shd w:val="clear" w:color="auto" w:fill="FFFFFF"/>
        </w:rPr>
        <w:t>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муниципальными образовательными </w:t>
      </w:r>
      <w:r w:rsidRPr="0040059D">
        <w:rPr>
          <w:sz w:val="28"/>
          <w:szCs w:val="28"/>
        </w:rPr>
        <w:lastRenderedPageBreak/>
        <w:t>учреждениями Новобурасского муниципального района договоров о целевом обучении</w:t>
      </w:r>
      <w:r w:rsidR="009750A5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и до окончания обучения.</w:t>
      </w:r>
    </w:p>
    <w:p w14:paraId="4EF134B5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4.10. Компенсация предоставляется путем перечисления денежных средств </w:t>
      </w:r>
      <w:proofErr w:type="gramStart"/>
      <w:r w:rsidRPr="0040059D">
        <w:rPr>
          <w:sz w:val="28"/>
          <w:szCs w:val="28"/>
        </w:rPr>
        <w:t>обучающемуся</w:t>
      </w:r>
      <w:proofErr w:type="gramEnd"/>
      <w:r w:rsidRPr="0040059D">
        <w:rPr>
          <w:sz w:val="28"/>
          <w:szCs w:val="28"/>
        </w:rPr>
        <w:t xml:space="preserve"> на банковский счет в течение 30 календарных дней со дня принятия решения о предоставлении компенсации.</w:t>
      </w:r>
    </w:p>
    <w:p w14:paraId="167FE577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4.11. Предоставление компенсации прекращается:</w:t>
      </w:r>
    </w:p>
    <w:p w14:paraId="4392B450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1) с месяца, следующего за месяцем издания </w:t>
      </w:r>
      <w:proofErr w:type="gramStart"/>
      <w:r w:rsidRPr="0040059D">
        <w:rPr>
          <w:sz w:val="28"/>
          <w:szCs w:val="28"/>
        </w:rPr>
        <w:t>приказа</w:t>
      </w:r>
      <w:proofErr w:type="gramEnd"/>
      <w:r w:rsidRPr="0040059D">
        <w:rPr>
          <w:sz w:val="28"/>
          <w:szCs w:val="28"/>
        </w:rPr>
        <w:t xml:space="preserve"> об отчислении обучающегося из образовательной организации, в том числе в связи с завершением обучения;</w:t>
      </w:r>
    </w:p>
    <w:p w14:paraId="6E1C2FBC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2) с месяца, следующего за месяцем подписания всеми сторонами соглашения о расторжении договора о целевом обучении;</w:t>
      </w:r>
    </w:p>
    <w:p w14:paraId="4A6034DC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3) с месяца, следующего за месяцем подписания всеми сторонами соглашения о расторжении договора найма или за месяцем </w:t>
      </w:r>
      <w:proofErr w:type="gramStart"/>
      <w:r w:rsidRPr="0040059D">
        <w:rPr>
          <w:sz w:val="28"/>
          <w:szCs w:val="28"/>
        </w:rPr>
        <w:t>истечения срока действия договора найма</w:t>
      </w:r>
      <w:proofErr w:type="gramEnd"/>
      <w:r w:rsidRPr="0040059D">
        <w:rPr>
          <w:sz w:val="28"/>
          <w:szCs w:val="28"/>
        </w:rPr>
        <w:t>.</w:t>
      </w:r>
    </w:p>
    <w:p w14:paraId="67D8B59C" w14:textId="30C7FC5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4.12.</w:t>
      </w:r>
      <w:r w:rsidR="00890E03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Обучающийся обязан в течение 3 рабочих дней со дня отчисления его из образовательной организации уведомить об этом Комиссию.</w:t>
      </w:r>
    </w:p>
    <w:p w14:paraId="7FBC0BC4" w14:textId="77777777"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4.13. Комиссия в течение 3 рабочих дней со дня поступления </w:t>
      </w:r>
      <w:proofErr w:type="gramStart"/>
      <w:r w:rsidRPr="0040059D">
        <w:rPr>
          <w:sz w:val="28"/>
          <w:szCs w:val="28"/>
        </w:rPr>
        <w:t>информации</w:t>
      </w:r>
      <w:proofErr w:type="gramEnd"/>
      <w:r w:rsidRPr="0040059D">
        <w:rPr>
          <w:sz w:val="28"/>
          <w:szCs w:val="28"/>
        </w:rPr>
        <w:t xml:space="preserve"> об отчислении обучающегося из образовательной организации или со дня наступления обстоятельств, указанных в пункте 4.11. настоящего Порядка, принимает решение о прекращении предоставления компенсации.</w:t>
      </w:r>
    </w:p>
    <w:p w14:paraId="539AA296" w14:textId="34781902" w:rsidR="004D15BB" w:rsidRDefault="00580804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4.14.</w:t>
      </w:r>
      <w:r w:rsidR="00890E03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 xml:space="preserve">Комиссия направляет </w:t>
      </w:r>
      <w:proofErr w:type="gramStart"/>
      <w:r w:rsidRPr="0040059D">
        <w:rPr>
          <w:sz w:val="28"/>
          <w:szCs w:val="28"/>
        </w:rPr>
        <w:t>обучающемуся</w:t>
      </w:r>
      <w:proofErr w:type="gramEnd"/>
      <w:r w:rsidRPr="0040059D">
        <w:rPr>
          <w:sz w:val="28"/>
          <w:szCs w:val="28"/>
        </w:rPr>
        <w:t xml:space="preserve"> уведомление о прекращении предоставления компенсации (с указанием причин отказа) в течение 3 рабочих дней со дня принятия соответствующего решения.</w:t>
      </w:r>
    </w:p>
    <w:p w14:paraId="1525B10E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6206338F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22F4EE1C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295F7700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4E64F1C6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119C0A4E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2A440FDB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1020FCE8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5C931A89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126DD3D6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1A6478F5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1B811C08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431D2E41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51845B2A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5DAA3525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65C5B2F1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6C6EB3F8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6DFB2AED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57AAAD6C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49CBF4A8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3075A481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2C34A9AE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7B5E3041" w14:textId="77777777" w:rsidR="009C4ADB" w:rsidRDefault="009C4ADB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</w:p>
    <w:p w14:paraId="2ADD4045" w14:textId="77777777" w:rsidR="00AE1786" w:rsidRPr="0006619D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676E28B8" w14:textId="2193FE66" w:rsidR="009C4ADB" w:rsidRDefault="00AE1786" w:rsidP="00AE1786">
      <w:pPr>
        <w:pStyle w:val="consplusnormal"/>
        <w:shd w:val="clear" w:color="auto" w:fill="FFFFFF"/>
        <w:spacing w:before="0" w:beforeAutospacing="0" w:after="0" w:afterAutospacing="0"/>
        <w:ind w:left="2832"/>
        <w:jc w:val="both"/>
        <w:rPr>
          <w:rFonts w:ascii="Arial" w:hAnsi="Arial" w:cs="Arial"/>
          <w:sz w:val="20"/>
          <w:szCs w:val="20"/>
        </w:rPr>
      </w:pPr>
      <w:r w:rsidRPr="0006619D">
        <w:lastRenderedPageBreak/>
        <w:t xml:space="preserve">к </w:t>
      </w:r>
      <w:r w:rsidRPr="0006619D">
        <w:rPr>
          <w:color w:val="000000"/>
        </w:rPr>
        <w:t xml:space="preserve">Порядку </w:t>
      </w:r>
      <w:r w:rsidRPr="0006619D"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учреждением здравоохранения на территории Новобурасского муниципального района договор о целевом обучении и для молодых специалистов в сфере здравоохранения</w:t>
      </w:r>
    </w:p>
    <w:p w14:paraId="196505E6" w14:textId="77777777" w:rsidR="00AE1786" w:rsidRPr="00744C54" w:rsidRDefault="00AE1786" w:rsidP="00744C5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a7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382"/>
      </w:tblGrid>
      <w:tr w:rsidR="0040059D" w:rsidRPr="0040059D" w14:paraId="74ADDB1E" w14:textId="77777777" w:rsidTr="003311EE">
        <w:tc>
          <w:tcPr>
            <w:tcW w:w="250" w:type="dxa"/>
          </w:tcPr>
          <w:p w14:paraId="6BF0C645" w14:textId="77777777" w:rsidR="00943E2A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50D842" w14:textId="77777777" w:rsidR="003311EE" w:rsidRPr="0040059D" w:rsidRDefault="003311EE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82" w:type="dxa"/>
          </w:tcPr>
          <w:tbl>
            <w:tblPr>
              <w:tblStyle w:val="a7"/>
              <w:tblW w:w="101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69"/>
              <w:gridCol w:w="6804"/>
            </w:tblGrid>
            <w:tr w:rsidR="003311EE" w:rsidRPr="009C4ADB" w14:paraId="00B312EA" w14:textId="77777777" w:rsidTr="00F22F85">
              <w:tc>
                <w:tcPr>
                  <w:tcW w:w="3369" w:type="dxa"/>
                </w:tcPr>
                <w:p w14:paraId="3D267641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04" w:type="dxa"/>
                </w:tcPr>
                <w:p w14:paraId="3B8FBD09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Комиссию</w:t>
                  </w:r>
                  <w:r w:rsidRPr="009C4A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рассмотрению документов кандидатов на оказание мер социальной поддержки </w:t>
                  </w: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гражданам, заключившим договор о целевом </w:t>
                  </w:r>
                  <w:proofErr w:type="gramStart"/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обучении по</w:t>
                  </w:r>
                  <w:proofErr w:type="gramEnd"/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медицинским специальностям</w:t>
                  </w:r>
                </w:p>
                <w:p w14:paraId="1453C4F5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_____________________________________________</w:t>
                  </w:r>
                </w:p>
                <w:p w14:paraId="6CB7B7CE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___________________________________________</w:t>
                  </w:r>
                </w:p>
                <w:p w14:paraId="5F133AA4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проживающего</w:t>
                  </w:r>
                  <w:proofErr w:type="gramEnd"/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(ей) по адресу:</w:t>
                  </w:r>
                </w:p>
                <w:p w14:paraId="7FBD997D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_____________________________________________</w:t>
                  </w:r>
                </w:p>
                <w:p w14:paraId="27B6508A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_____________________________________________</w:t>
                  </w:r>
                </w:p>
                <w:p w14:paraId="183C88FD" w14:textId="77777777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контактный телефон:_____________ ______________</w:t>
                  </w:r>
                </w:p>
                <w:p w14:paraId="325EFA3F" w14:textId="3B6BCA2B" w:rsidR="003311EE" w:rsidRPr="009C4ADB" w:rsidRDefault="003311EE" w:rsidP="003311E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C4A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почты: _______________________</w:t>
                  </w:r>
                </w:p>
              </w:tc>
            </w:tr>
          </w:tbl>
          <w:p w14:paraId="001E1EA1" w14:textId="77777777" w:rsidR="00251575" w:rsidRPr="009C4ADB" w:rsidRDefault="00251575" w:rsidP="003311E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E94E2E" w14:textId="04E92ADD" w:rsidR="003311EE" w:rsidRPr="009C4ADB" w:rsidRDefault="003311EE" w:rsidP="003311EE">
            <w:pPr>
              <w:shd w:val="clear" w:color="auto" w:fill="FFFFFF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  <w:r w:rsidR="00251575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1693D3D" w14:textId="0324E5F7" w:rsidR="003311EE" w:rsidRPr="009C4ADB" w:rsidRDefault="003311EE" w:rsidP="007456AF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назначить и выплатить материальную помощь (подъемные» выплаты</w:t>
            </w:r>
            <w:r w:rsidR="00AB43A9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AB43A9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размере___________(__________________________________________________) рублей</w:t>
            </w:r>
            <w:r w:rsidR="00AB43A9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 гражданину, прошедшему целевое обучение по медицинской специальности в образовательной организации, реализующей образовательн</w:t>
            </w:r>
            <w:r w:rsidR="00CC3E9C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AB43A9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 w:rsidR="00CC3E9C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договором</w:t>
            </w:r>
            <w:r w:rsidR="007456AF"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о целевом обучении по образовательной программе ______________</w:t>
            </w:r>
            <w:r w:rsidR="00CC3E9C"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</w:t>
            </w:r>
            <w:r w:rsidR="00D00469"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______</w:t>
            </w: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_____</w:t>
            </w:r>
            <w:r w:rsidR="00D00469"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 </w:t>
            </w:r>
            <w:proofErr w:type="gramStart"/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456AF"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7D5F1C35" w14:textId="68F34D6D" w:rsidR="003311EE" w:rsidRPr="009C4ADB" w:rsidRDefault="003311EE" w:rsidP="003311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073302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(среднего профессионального образования, высшего образования)</w:t>
            </w:r>
          </w:p>
          <w:p w14:paraId="02308DB9" w14:textId="40ED5CB3" w:rsidR="007456AF" w:rsidRPr="009C4ADB" w:rsidRDefault="007456AF" w:rsidP="003311E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трудоустроенную</w:t>
            </w:r>
            <w:proofErr w:type="gramEnd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(ого) в ГУЗ СО «Новобурасская </w:t>
            </w:r>
            <w:r w:rsidR="0002586F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районная больница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2586F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4CA0F4B" w14:textId="77777777" w:rsidR="003311EE" w:rsidRPr="009C4ADB" w:rsidRDefault="003311EE" w:rsidP="003311E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Прилагаю документы:</w:t>
            </w:r>
          </w:p>
          <w:p w14:paraId="45C7D458" w14:textId="0A7C2941" w:rsidR="003311EE" w:rsidRPr="009C4ADB" w:rsidRDefault="003311EE" w:rsidP="003311E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-копию паспорта;</w:t>
            </w:r>
          </w:p>
          <w:p w14:paraId="7173A48D" w14:textId="52AE5D5E" w:rsidR="00E906B8" w:rsidRPr="009C4ADB" w:rsidRDefault="00E906B8" w:rsidP="00E906B8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-документ, подтверждающий регистрацию в системе индивидуального (персонифицированного) учета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(СНИЛС);</w:t>
            </w:r>
          </w:p>
          <w:p w14:paraId="014B6DC5" w14:textId="4268716B" w:rsidR="00596042" w:rsidRPr="009C4ADB" w:rsidRDefault="00596042" w:rsidP="005960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-копию договора о целевом обучении;</w:t>
            </w:r>
          </w:p>
          <w:p w14:paraId="56FCD2D2" w14:textId="3BD3E6F2" w:rsidR="00596042" w:rsidRPr="009C4ADB" w:rsidRDefault="00596042" w:rsidP="005960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 об образовании;</w:t>
            </w:r>
          </w:p>
          <w:p w14:paraId="1A680FE9" w14:textId="4B4F99EB" w:rsidR="00596042" w:rsidRPr="009C4ADB" w:rsidRDefault="00596042" w:rsidP="005960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-копию трудового договора;</w:t>
            </w:r>
          </w:p>
          <w:p w14:paraId="60B288D8" w14:textId="47D0BB91" w:rsidR="003311EE" w:rsidRPr="009C4ADB" w:rsidRDefault="003311EE" w:rsidP="003311EE">
            <w:pPr>
              <w:shd w:val="clear" w:color="auto" w:fill="FFFFFF"/>
              <w:ind w:firstLine="709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-выписку кредитной организации с указанием расчетного счета и (или) номера карты</w:t>
            </w:r>
            <w:r w:rsidR="00596042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87048C" w14:textId="41D1D93D" w:rsidR="003311EE" w:rsidRPr="009C4ADB" w:rsidRDefault="003311EE" w:rsidP="00596042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Копию решения о назначении (об отказе в назначении) денежной выплаты прошу направить на адрес электронной почты: ______________</w:t>
            </w:r>
            <w:r w:rsidR="00C27BDF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</w:t>
            </w:r>
            <w:r w:rsidR="00C27BDF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75DE35" w14:textId="77777777" w:rsidR="0006619D" w:rsidRPr="009C4ADB" w:rsidRDefault="0006619D" w:rsidP="00596042">
            <w:pPr>
              <w:shd w:val="clear" w:color="auto" w:fill="FFFFFF"/>
              <w:ind w:firstLine="709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  <w:p w14:paraId="64C6519D" w14:textId="77777777" w:rsidR="003311EE" w:rsidRPr="009C4ADB" w:rsidRDefault="003311EE" w:rsidP="003311EE">
            <w:pPr>
              <w:shd w:val="clear" w:color="auto" w:fill="FFFFFF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Я_______________________________________________________________________</w:t>
            </w:r>
          </w:p>
          <w:p w14:paraId="2735DD50" w14:textId="77777777" w:rsidR="003311EE" w:rsidRPr="009C4ADB" w:rsidRDefault="003311EE" w:rsidP="003311EE">
            <w:pPr>
              <w:shd w:val="clear" w:color="auto" w:fill="FFFFFF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заявителя</w:t>
            </w:r>
          </w:p>
          <w:p w14:paraId="58780168" w14:textId="77777777" w:rsidR="003311EE" w:rsidRPr="009C4ADB" w:rsidRDefault="003311EE" w:rsidP="003311EE">
            <w:pPr>
              <w:shd w:val="clear" w:color="auto" w:fill="FFFFFF"/>
              <w:jc w:val="both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 на получение, обработку и использование моих персональных данных в соответствии с Федеральным законом от 27 июля 2006 г. № 152-ФЗ «О персональных данных».</w:t>
            </w:r>
          </w:p>
          <w:p w14:paraId="0EDAC73B" w14:textId="77777777" w:rsidR="003311EE" w:rsidRPr="009C4ADB" w:rsidRDefault="003311EE" w:rsidP="003311EE">
            <w:pPr>
              <w:shd w:val="clear" w:color="auto" w:fill="FFFFFF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F4A0894" w14:textId="77777777" w:rsidR="006B521A" w:rsidRPr="009C4ADB" w:rsidRDefault="006B521A" w:rsidP="006B521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_______________Подпись ____________        _____________________________</w:t>
            </w:r>
          </w:p>
          <w:p w14:paraId="1E670F8B" w14:textId="700270B4" w:rsidR="006B521A" w:rsidRPr="009C4ADB" w:rsidRDefault="006B521A" w:rsidP="00E906B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(И.О.</w:t>
            </w:r>
            <w:r w:rsidR="009C4ADB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Фамилия)</w:t>
            </w:r>
          </w:p>
          <w:p w14:paraId="33A1A09F" w14:textId="77777777" w:rsidR="0000610D" w:rsidRDefault="0000610D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9BB2A5" w14:textId="77777777" w:rsidR="009C4ADB" w:rsidRDefault="009C4ADB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A352D7" w14:textId="1F8593F3" w:rsidR="009C4ADB" w:rsidRPr="0040059D" w:rsidRDefault="009C4ADB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059D" w:rsidRPr="009C4ADB" w14:paraId="39B0E2C6" w14:textId="77777777" w:rsidTr="003311EE">
        <w:tc>
          <w:tcPr>
            <w:tcW w:w="250" w:type="dxa"/>
          </w:tcPr>
          <w:p w14:paraId="4CBC0602" w14:textId="77777777" w:rsidR="00943E2A" w:rsidRPr="009C4ADB" w:rsidRDefault="00943E2A" w:rsidP="00F57C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2" w:type="dxa"/>
          </w:tcPr>
          <w:p w14:paraId="643F5B28" w14:textId="77777777" w:rsidR="00943E2A" w:rsidRPr="009C4ADB" w:rsidRDefault="00943E2A" w:rsidP="000661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DEC177" w14:textId="77777777" w:rsidR="00943E2A" w:rsidRPr="009C4ADB" w:rsidRDefault="00943E2A" w:rsidP="0006619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241BD5" w14:textId="77777777" w:rsidR="00AE1786" w:rsidRDefault="00AE1786" w:rsidP="00251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3871F" w14:textId="2C9AB396" w:rsidR="00AE1786" w:rsidRPr="0006619D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01E39D10" w14:textId="77777777" w:rsidR="00AE1786" w:rsidRDefault="00AE1786" w:rsidP="00AE1786">
      <w:pPr>
        <w:pStyle w:val="consplusnormal"/>
        <w:shd w:val="clear" w:color="auto" w:fill="FFFFFF"/>
        <w:spacing w:before="0" w:beforeAutospacing="0" w:after="0" w:afterAutospacing="0"/>
        <w:ind w:left="2832"/>
        <w:jc w:val="both"/>
        <w:rPr>
          <w:rFonts w:ascii="Arial" w:hAnsi="Arial" w:cs="Arial"/>
          <w:sz w:val="20"/>
          <w:szCs w:val="20"/>
        </w:rPr>
      </w:pPr>
      <w:r w:rsidRPr="0006619D">
        <w:t xml:space="preserve">к </w:t>
      </w:r>
      <w:r w:rsidRPr="0006619D">
        <w:rPr>
          <w:color w:val="000000"/>
        </w:rPr>
        <w:t xml:space="preserve">Порядку </w:t>
      </w:r>
      <w:r w:rsidRPr="0006619D"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учреждением здравоохранения на территории Новобурасского муниципального района договор о целевом обучении и для молодых специалистов в сфере здравоохранения</w:t>
      </w:r>
    </w:p>
    <w:p w14:paraId="7F4C93EA" w14:textId="77777777" w:rsidR="00AE1786" w:rsidRDefault="00AE1786" w:rsidP="00251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7F5D9" w14:textId="77777777" w:rsidR="00AE1786" w:rsidRPr="009C4ADB" w:rsidRDefault="00AE1786" w:rsidP="00AE1786">
      <w:pPr>
        <w:spacing w:after="0" w:line="240" w:lineRule="auto"/>
        <w:ind w:left="30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Комиссию</w:t>
      </w:r>
      <w:r w:rsidRPr="009C4ADB">
        <w:rPr>
          <w:rFonts w:ascii="Times New Roman" w:hAnsi="Times New Roman" w:cs="Times New Roman"/>
          <w:sz w:val="24"/>
          <w:szCs w:val="24"/>
        </w:rPr>
        <w:t xml:space="preserve"> по рассмотрению документов кандидатов на оказание мер социальной поддержки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гражданам, заключившим договор о целевом </w:t>
      </w:r>
      <w:proofErr w:type="gramStart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по</w:t>
      </w:r>
      <w:proofErr w:type="gramEnd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медицинским специальностям</w:t>
      </w:r>
    </w:p>
    <w:p w14:paraId="6E1F625E" w14:textId="77777777" w:rsidR="00AE1786" w:rsidRPr="009C4ADB" w:rsidRDefault="00AE1786" w:rsidP="00AE1786">
      <w:pPr>
        <w:spacing w:after="0" w:line="240" w:lineRule="auto"/>
        <w:ind w:left="365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14:paraId="450D9680" w14:textId="77777777" w:rsidR="00AE1786" w:rsidRPr="009C4ADB" w:rsidRDefault="00AE1786" w:rsidP="00AE1786">
      <w:pPr>
        <w:spacing w:after="0" w:line="240" w:lineRule="auto"/>
        <w:ind w:left="365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______________________________________________</w:t>
      </w:r>
    </w:p>
    <w:p w14:paraId="35538B23" w14:textId="77777777" w:rsidR="00AE1786" w:rsidRPr="009C4ADB" w:rsidRDefault="00AE1786" w:rsidP="00AE1786">
      <w:pPr>
        <w:spacing w:after="0" w:line="240" w:lineRule="auto"/>
        <w:ind w:left="365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(ей) по адресу:______________________</w:t>
      </w:r>
    </w:p>
    <w:p w14:paraId="610D8100" w14:textId="77777777" w:rsidR="00AE1786" w:rsidRPr="009C4ADB" w:rsidRDefault="00AE1786" w:rsidP="00AE1786">
      <w:pPr>
        <w:spacing w:after="0" w:line="240" w:lineRule="auto"/>
        <w:ind w:left="30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14:paraId="5E1ABB2F" w14:textId="77777777" w:rsidR="00AE1786" w:rsidRPr="009C4ADB" w:rsidRDefault="00AE1786" w:rsidP="00AE1786">
      <w:pPr>
        <w:spacing w:after="0" w:line="240" w:lineRule="auto"/>
        <w:ind w:left="30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телефон:______________________________</w:t>
      </w:r>
    </w:p>
    <w:p w14:paraId="37D37A89" w14:textId="428BE047" w:rsidR="00AE1786" w:rsidRDefault="00AE1786" w:rsidP="00AE1786">
      <w:pPr>
        <w:shd w:val="clear" w:color="auto" w:fill="FFFFFF"/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 __________________________</w:t>
      </w:r>
    </w:p>
    <w:p w14:paraId="47109D6E" w14:textId="77777777" w:rsidR="00AE1786" w:rsidRDefault="00AE1786" w:rsidP="00251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39BE9" w14:textId="46A4C2AB" w:rsidR="002D04F8" w:rsidRPr="009C4ADB" w:rsidRDefault="00F57C40" w:rsidP="00251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="00251575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AC401B" w14:textId="77777777" w:rsidR="00AE1786" w:rsidRDefault="00AE1786" w:rsidP="000733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7F7C1" w14:textId="763C1580" w:rsidR="00073302" w:rsidRPr="009C4ADB" w:rsidRDefault="00F57C40" w:rsidP="000733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мне выплату в размере</w:t>
      </w:r>
      <w:r w:rsidR="00943E2A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95BDA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(_______________________________________________</w:t>
      </w:r>
      <w:r w:rsidR="00943E2A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</w:t>
      </w:r>
      <w:r w:rsidR="002C7351" w:rsidRPr="009C4ADB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договором о целевом обучении по образовательной программе 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 xml:space="preserve"> ______________________</w:t>
      </w:r>
      <w:r w:rsidR="00073302" w:rsidRPr="009C4ADB">
        <w:rPr>
          <w:rFonts w:ascii="Times New Roman" w:eastAsia="Calibri" w:hAnsi="Times New Roman" w:cs="Times New Roman"/>
          <w:sz w:val="24"/>
          <w:szCs w:val="24"/>
        </w:rPr>
        <w:t>___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073302" w:rsidRPr="009C4ADB">
        <w:rPr>
          <w:rFonts w:ascii="Times New Roman" w:eastAsia="Calibri" w:hAnsi="Times New Roman" w:cs="Times New Roman"/>
          <w:sz w:val="24"/>
          <w:szCs w:val="24"/>
        </w:rPr>
        <w:t>___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>____ №</w:t>
      </w:r>
      <w:r w:rsidR="00073302" w:rsidRPr="009C4A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>______ от</w:t>
      </w:r>
      <w:r w:rsidR="00073302" w:rsidRPr="009C4A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 xml:space="preserve">______________ </w:t>
      </w:r>
      <w:proofErr w:type="gramStart"/>
      <w:r w:rsidR="00C27BDF" w:rsidRPr="009C4ADB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="00C27BDF" w:rsidRPr="009C4ADB">
        <w:rPr>
          <w:rFonts w:ascii="Times New Roman" w:eastAsia="Calibri" w:hAnsi="Times New Roman" w:cs="Times New Roman"/>
          <w:sz w:val="24"/>
          <w:szCs w:val="24"/>
        </w:rPr>
        <w:t>.</w:t>
      </w:r>
      <w:r w:rsidR="00073302" w:rsidRPr="009C4AD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F651032" w14:textId="13E69467" w:rsidR="002C7351" w:rsidRPr="009C4ADB" w:rsidRDefault="002C7351" w:rsidP="0007330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(среднего профессионального образования, высшего образования)</w:t>
      </w:r>
    </w:p>
    <w:p w14:paraId="132B4A53" w14:textId="77777777" w:rsidR="00F57C40" w:rsidRPr="009C4AD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Прилагаю документы:</w:t>
      </w:r>
    </w:p>
    <w:p w14:paraId="546DA522" w14:textId="77777777" w:rsidR="001B3A8C" w:rsidRPr="009C4ADB" w:rsidRDefault="001B3A8C" w:rsidP="001B3A8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-копию паспорта;</w:t>
      </w:r>
    </w:p>
    <w:p w14:paraId="102E1F26" w14:textId="735575FF" w:rsidR="001B3A8C" w:rsidRPr="009C4ADB" w:rsidRDefault="001B3A8C" w:rsidP="001B3A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-документ, подтверждающий регистрацию в системе индивидуального (персонифицированного) учета </w:t>
      </w:r>
      <w:r w:rsidRPr="009C4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(СНИЛС);</w:t>
      </w:r>
    </w:p>
    <w:p w14:paraId="118A032C" w14:textId="33BA3B27" w:rsidR="00105FFD" w:rsidRPr="009C4ADB" w:rsidRDefault="00105FFD" w:rsidP="00105F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-копию договора о целевом обучении;</w:t>
      </w:r>
    </w:p>
    <w:p w14:paraId="7A0E4C17" w14:textId="57214E00" w:rsidR="00105FFD" w:rsidRPr="009C4ADB" w:rsidRDefault="00105FFD" w:rsidP="00105FFD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-справку о зачислении в ВУЗ (для студентов первого курса);</w:t>
      </w:r>
    </w:p>
    <w:p w14:paraId="46E6B261" w14:textId="37C45F7C" w:rsidR="00F57C40" w:rsidRPr="009C4AD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-справка </w:t>
      </w:r>
      <w:r w:rsidR="00890E03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успеваемости,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выданная образовательным учреждением;</w:t>
      </w:r>
    </w:p>
    <w:p w14:paraId="1B55FDB8" w14:textId="73017A16" w:rsidR="00F57C40" w:rsidRPr="009C4AD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-копию зачетной книжки, заверенную образовательным учреждением</w:t>
      </w:r>
      <w:r w:rsidR="00751E69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F34473" w14:textId="41AE5680" w:rsidR="00F57C40" w:rsidRPr="009C4AD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-выписку кредитной организации с указанием расчетного счета и (или) номера карты</w:t>
      </w:r>
      <w:r w:rsidR="00751E69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95C9FE" w14:textId="223FB9A3" w:rsidR="00F57C40" w:rsidRPr="009C4AD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</w:t>
      </w:r>
      <w:r w:rsidR="00C27BDF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4D391C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C27BDF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72E36D" w14:textId="77777777" w:rsidR="00F57C40" w:rsidRPr="009C4ADB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8B9162" w14:textId="77777777" w:rsidR="00F57C40" w:rsidRPr="009C4ADB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Я_______________________________________________________________</w:t>
      </w:r>
      <w:r w:rsidR="004D391C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5B552CB3" w14:textId="77777777" w:rsidR="00F57C40" w:rsidRPr="009C4ADB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заявителя</w:t>
      </w:r>
    </w:p>
    <w:p w14:paraId="6DA0AF88" w14:textId="77777777" w:rsidR="00F57C40" w:rsidRPr="009C4ADB" w:rsidRDefault="00F57C40" w:rsidP="00F57C4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на получение, обработку и использование моих персональных данных в соответствии с Федеральным законом от 27 июля 2006 г. </w:t>
      </w:r>
      <w:r w:rsidR="001124F8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152-ФЗ </w:t>
      </w:r>
      <w:r w:rsidR="001124F8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персональных данных</w:t>
      </w:r>
      <w:r w:rsidR="001124F8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7AF2CF" w14:textId="77777777" w:rsidR="00F57C40" w:rsidRPr="009C4ADB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37DF60C" w14:textId="77777777" w:rsidR="006B521A" w:rsidRPr="009C4ADB" w:rsidRDefault="006B521A" w:rsidP="00F22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_______________Подпись ____________        _____________________________</w:t>
      </w:r>
    </w:p>
    <w:p w14:paraId="2254FA76" w14:textId="20146517" w:rsidR="006B521A" w:rsidRDefault="006B521A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(И.О.</w:t>
      </w:r>
      <w:r w:rsid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Фамилия)</w:t>
      </w:r>
    </w:p>
    <w:p w14:paraId="764C9E14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96205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12444B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2A911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CD762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F74CA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839EA" w14:textId="77777777" w:rsidR="00AE1786" w:rsidRDefault="00AE1786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1F3E43" w14:textId="77777777" w:rsidR="00AE1786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43E59" w14:textId="77777777" w:rsidR="00AE1786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B1673" w14:textId="5BF690ED" w:rsidR="00AE1786" w:rsidRPr="0006619D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7DE8E30F" w14:textId="77777777" w:rsidR="00AE1786" w:rsidRDefault="00AE1786" w:rsidP="00AE1786">
      <w:pPr>
        <w:pStyle w:val="consplusnormal"/>
        <w:shd w:val="clear" w:color="auto" w:fill="FFFFFF"/>
        <w:spacing w:before="0" w:beforeAutospacing="0" w:after="0" w:afterAutospacing="0"/>
        <w:ind w:left="2832"/>
        <w:jc w:val="both"/>
        <w:rPr>
          <w:rFonts w:ascii="Arial" w:hAnsi="Arial" w:cs="Arial"/>
          <w:sz w:val="20"/>
          <w:szCs w:val="20"/>
        </w:rPr>
      </w:pPr>
      <w:r w:rsidRPr="0006619D">
        <w:t xml:space="preserve">к </w:t>
      </w:r>
      <w:r w:rsidRPr="0006619D">
        <w:rPr>
          <w:color w:val="000000"/>
        </w:rPr>
        <w:t xml:space="preserve">Порядку </w:t>
      </w:r>
      <w:r w:rsidRPr="0006619D"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учреждением здравоохранения на территории Новобурасского муниципального района договор о целевом обучении и для молодых специалистов в сфере здравоохранения</w:t>
      </w:r>
    </w:p>
    <w:p w14:paraId="33A40423" w14:textId="77777777" w:rsidR="009C4ADB" w:rsidRDefault="009C4ADB" w:rsidP="006B5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662"/>
      </w:tblGrid>
      <w:tr w:rsidR="0040059D" w:rsidRPr="009C4ADB" w14:paraId="5F0D4A74" w14:textId="77777777" w:rsidTr="0015389B">
        <w:tc>
          <w:tcPr>
            <w:tcW w:w="3369" w:type="dxa"/>
          </w:tcPr>
          <w:p w14:paraId="791EEC33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32585C4F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DA1F3D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Комиссию</w:t>
            </w:r>
            <w:r w:rsidRPr="009C4ADB">
              <w:rPr>
                <w:rFonts w:ascii="Times New Roman" w:hAnsi="Times New Roman" w:cs="Times New Roman"/>
                <w:sz w:val="24"/>
                <w:szCs w:val="24"/>
              </w:rPr>
              <w:t xml:space="preserve"> по рассмотрению документов кандидатов на оказание мер социальной поддержки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гражданам, заключившим договор о целевом </w:t>
            </w:r>
            <w:proofErr w:type="gramStart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обучении по</w:t>
            </w:r>
            <w:proofErr w:type="gramEnd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0A5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медицинским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специальностям</w:t>
            </w:r>
          </w:p>
          <w:p w14:paraId="04ED2727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1903BB4B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___________________________________________</w:t>
            </w:r>
          </w:p>
          <w:p w14:paraId="3F34F897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(ей) по адресу:</w:t>
            </w:r>
          </w:p>
          <w:p w14:paraId="6E3186F7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7D13AC9C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76D1D8AD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телефон:_____________ ______________</w:t>
            </w:r>
          </w:p>
          <w:p w14:paraId="6B72565D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 _______________________</w:t>
            </w:r>
          </w:p>
          <w:p w14:paraId="1C680ED2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EEDF15" w14:textId="4DF1A320" w:rsidR="00C62162" w:rsidRPr="009C4ADB" w:rsidRDefault="00C62162" w:rsidP="00251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Заявление. </w:t>
      </w:r>
    </w:p>
    <w:p w14:paraId="0AFE7285" w14:textId="393877AB" w:rsidR="00C62162" w:rsidRPr="009C4ADB" w:rsidRDefault="00C62162" w:rsidP="00C27B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</w:t>
      </w: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возместить расходы на оплату проезда к месту прохождения практики и обратно в соответствии с договором о целевом </w:t>
      </w:r>
      <w:proofErr w:type="gramStart"/>
      <w:r w:rsidRPr="009C4ADB">
        <w:rPr>
          <w:rFonts w:ascii="Times New Roman" w:eastAsia="Calibri" w:hAnsi="Times New Roman" w:cs="Times New Roman"/>
          <w:sz w:val="24"/>
          <w:szCs w:val="24"/>
        </w:rPr>
        <w:t>обучении по</w:t>
      </w:r>
      <w:proofErr w:type="gramEnd"/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 xml:space="preserve">программе __________________________________ № ______ от ______________ г.,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073302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9C4ADB" w14:paraId="59CBA62C" w14:textId="77777777" w:rsidTr="00BE7803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E7C18AE" w14:textId="77777777" w:rsidR="00C62162" w:rsidRPr="009C4ADB" w:rsidRDefault="00C62162" w:rsidP="00C62162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74B2D374" w14:textId="0E10932B" w:rsidR="00C62162" w:rsidRPr="009C4ADB" w:rsidRDefault="0067145F" w:rsidP="0067145F">
      <w:pPr>
        <w:widowControl w:val="0"/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62162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представленных документов:</w:t>
      </w:r>
    </w:p>
    <w:p w14:paraId="7FE38BF2" w14:textId="2408FC30" w:rsidR="001B3A8C" w:rsidRPr="009C4ADB" w:rsidRDefault="0067145F" w:rsidP="0067145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1B3A8C" w:rsidRPr="009C4ADB">
        <w:rPr>
          <w:rFonts w:ascii="Times New Roman" w:eastAsia="Calibri" w:hAnsi="Times New Roman" w:cs="Times New Roman"/>
          <w:sz w:val="24"/>
          <w:szCs w:val="24"/>
        </w:rPr>
        <w:t>-копия паспорта;</w:t>
      </w:r>
    </w:p>
    <w:p w14:paraId="7BD04492" w14:textId="2C594259" w:rsidR="001B3A8C" w:rsidRPr="009C4ADB" w:rsidRDefault="0067145F" w:rsidP="0067145F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1B3A8C" w:rsidRPr="009C4ADB">
        <w:rPr>
          <w:rFonts w:ascii="Times New Roman" w:eastAsia="Calibri" w:hAnsi="Times New Roman" w:cs="Times New Roman"/>
          <w:sz w:val="24"/>
          <w:szCs w:val="24"/>
        </w:rPr>
        <w:t xml:space="preserve">-документ, подтверждающий регистрацию в системе индивидуального </w:t>
      </w: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1B3A8C" w:rsidRPr="009C4ADB">
        <w:rPr>
          <w:rFonts w:ascii="Times New Roman" w:eastAsia="Calibri" w:hAnsi="Times New Roman" w:cs="Times New Roman"/>
          <w:sz w:val="24"/>
          <w:szCs w:val="24"/>
        </w:rPr>
        <w:t xml:space="preserve">(персонифицированного) учета </w:t>
      </w:r>
      <w:r w:rsidR="001B3A8C" w:rsidRPr="009C4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(СНИЛС);</w:t>
      </w:r>
    </w:p>
    <w:p w14:paraId="79047B1F" w14:textId="21A21CDC" w:rsidR="001B3A8C" w:rsidRPr="009C4ADB" w:rsidRDefault="0067145F" w:rsidP="006714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B3A8C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-копию договора о целевом обучении;</w:t>
      </w:r>
    </w:p>
    <w:p w14:paraId="0B66F172" w14:textId="0E831A32" w:rsidR="00C62162" w:rsidRPr="009C4ADB" w:rsidRDefault="0067145F" w:rsidP="0067145F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668F7" w:rsidRPr="009C4A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D735C" w:rsidRPr="009C4ADB">
        <w:rPr>
          <w:rFonts w:ascii="Times New Roman" w:eastAsia="Calibri" w:hAnsi="Times New Roman" w:cs="Times New Roman"/>
          <w:sz w:val="24"/>
          <w:szCs w:val="24"/>
        </w:rPr>
        <w:t>-</w:t>
      </w:r>
      <w:r w:rsidR="00C62162" w:rsidRPr="009C4ADB">
        <w:rPr>
          <w:rFonts w:ascii="Times New Roman" w:eastAsia="Calibri" w:hAnsi="Times New Roman" w:cs="Times New Roman"/>
          <w:sz w:val="24"/>
          <w:szCs w:val="24"/>
        </w:rPr>
        <w:t>направление гражданина на практику, выданное организацией, осуществляющей образовательную деятельность</w:t>
      </w:r>
      <w:r w:rsidR="002D0C83" w:rsidRPr="009C4ADB">
        <w:rPr>
          <w:rFonts w:ascii="Times New Roman" w:eastAsia="Calibri" w:hAnsi="Times New Roman" w:cs="Times New Roman"/>
          <w:sz w:val="24"/>
          <w:szCs w:val="24"/>
        </w:rPr>
        <w:t>;</w:t>
      </w:r>
      <w:r w:rsidR="00C62162" w:rsidRPr="009C4A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7494FE6" w14:textId="4174E32D" w:rsidR="00C62162" w:rsidRPr="009C4ADB" w:rsidRDefault="0067145F" w:rsidP="006714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6D735C" w:rsidRPr="009C4ADB">
        <w:rPr>
          <w:rFonts w:ascii="Times New Roman" w:eastAsia="Calibri" w:hAnsi="Times New Roman" w:cs="Times New Roman"/>
          <w:sz w:val="24"/>
          <w:szCs w:val="24"/>
        </w:rPr>
        <w:t>-</w:t>
      </w:r>
      <w:r w:rsidR="00C62162" w:rsidRPr="009C4ADB">
        <w:rPr>
          <w:rFonts w:ascii="Times New Roman" w:eastAsia="Calibri" w:hAnsi="Times New Roman" w:cs="Times New Roman"/>
          <w:sz w:val="24"/>
          <w:szCs w:val="24"/>
        </w:rPr>
        <w:t>реквизиты банковского счета;</w:t>
      </w:r>
    </w:p>
    <w:p w14:paraId="38C8F8D5" w14:textId="534AE548" w:rsidR="00C62162" w:rsidRPr="009C4ADB" w:rsidRDefault="0067145F" w:rsidP="0067145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6D735C" w:rsidRPr="009C4ADB">
        <w:rPr>
          <w:rFonts w:ascii="Times New Roman" w:eastAsia="Calibri" w:hAnsi="Times New Roman" w:cs="Times New Roman"/>
          <w:sz w:val="24"/>
          <w:szCs w:val="24"/>
        </w:rPr>
        <w:t>-</w:t>
      </w:r>
      <w:r w:rsidR="00C62162" w:rsidRPr="009C4ADB">
        <w:rPr>
          <w:rFonts w:ascii="Times New Roman" w:eastAsia="Calibri" w:hAnsi="Times New Roman" w:cs="Times New Roman"/>
          <w:sz w:val="24"/>
          <w:szCs w:val="24"/>
        </w:rPr>
        <w:t>проездные документы.</w:t>
      </w:r>
    </w:p>
    <w:p w14:paraId="10FEDC52" w14:textId="77777777" w:rsidR="00C62162" w:rsidRPr="009C4ADB" w:rsidRDefault="00C62162" w:rsidP="0067145F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193B03" w14:textId="77777777" w:rsidR="006B521A" w:rsidRPr="009C4ADB" w:rsidRDefault="006B521A" w:rsidP="006B5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_______________Подпись ____________        _____________________________</w:t>
      </w:r>
    </w:p>
    <w:p w14:paraId="2FF9BA22" w14:textId="19A54603" w:rsidR="006B521A" w:rsidRPr="009C4ADB" w:rsidRDefault="006B521A" w:rsidP="006B521A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(И.О.</w:t>
      </w:r>
      <w:r w:rsid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Фамилия)</w:t>
      </w:r>
    </w:p>
    <w:p w14:paraId="3EDE58FD" w14:textId="77777777" w:rsidR="00C62162" w:rsidRPr="009C4ADB" w:rsidRDefault="00C62162" w:rsidP="00C621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</w:t>
      </w:r>
      <w:proofErr w:type="gramStart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14:paraId="180ACE1D" w14:textId="77777777" w:rsidR="0000610D" w:rsidRPr="009C4ADB" w:rsidRDefault="0000610D" w:rsidP="00C621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8BEF8" w14:textId="77777777" w:rsidR="00C62162" w:rsidRPr="009C4ADB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66E3D" w14:textId="77777777" w:rsidR="006B521A" w:rsidRPr="009C4ADB" w:rsidRDefault="006B521A" w:rsidP="006B5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_______________Подпись ____________        _____________________________</w:t>
      </w:r>
    </w:p>
    <w:p w14:paraId="5595CB3B" w14:textId="747BA45F" w:rsidR="006B521A" w:rsidRPr="009C4ADB" w:rsidRDefault="006B521A" w:rsidP="00105F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(И.О.</w:t>
      </w:r>
      <w:r w:rsid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Фамилия)</w:t>
      </w:r>
    </w:p>
    <w:p w14:paraId="21551F29" w14:textId="77777777" w:rsidR="00AB3AE4" w:rsidRDefault="00AB3AE4" w:rsidP="00105F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38D883B" w14:textId="77777777" w:rsidR="00AB3AE4" w:rsidRDefault="00AB3AE4" w:rsidP="00105F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A7C66CC" w14:textId="77777777" w:rsidR="00AB3AE4" w:rsidRDefault="00AB3AE4" w:rsidP="00105FFD">
      <w:pPr>
        <w:shd w:val="clear" w:color="auto" w:fill="FFFFFF"/>
        <w:spacing w:after="0" w:line="240" w:lineRule="auto"/>
        <w:jc w:val="both"/>
      </w:pPr>
    </w:p>
    <w:p w14:paraId="07D37696" w14:textId="77777777" w:rsidR="009C4ADB" w:rsidRDefault="009C4ADB" w:rsidP="00105FFD">
      <w:pPr>
        <w:shd w:val="clear" w:color="auto" w:fill="FFFFFF"/>
        <w:spacing w:after="0" w:line="240" w:lineRule="auto"/>
        <w:jc w:val="both"/>
      </w:pPr>
    </w:p>
    <w:p w14:paraId="28AA925E" w14:textId="77777777" w:rsidR="009C4ADB" w:rsidRDefault="009C4ADB" w:rsidP="00105FFD">
      <w:pPr>
        <w:shd w:val="clear" w:color="auto" w:fill="FFFFFF"/>
        <w:spacing w:after="0" w:line="240" w:lineRule="auto"/>
        <w:jc w:val="both"/>
      </w:pPr>
    </w:p>
    <w:p w14:paraId="5AAD915C" w14:textId="493B5B02" w:rsidR="00AE1786" w:rsidRPr="0006619D" w:rsidRDefault="00AE1786" w:rsidP="00AE1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1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4FAE6B4F" w14:textId="77777777" w:rsidR="00AE1786" w:rsidRDefault="00AE1786" w:rsidP="00AE1786">
      <w:pPr>
        <w:pStyle w:val="consplusnormal"/>
        <w:shd w:val="clear" w:color="auto" w:fill="FFFFFF"/>
        <w:spacing w:before="0" w:beforeAutospacing="0" w:after="0" w:afterAutospacing="0"/>
        <w:ind w:left="2832"/>
        <w:jc w:val="both"/>
        <w:rPr>
          <w:rFonts w:ascii="Arial" w:hAnsi="Arial" w:cs="Arial"/>
          <w:sz w:val="20"/>
          <w:szCs w:val="20"/>
        </w:rPr>
      </w:pPr>
      <w:r w:rsidRPr="0006619D">
        <w:t xml:space="preserve">к </w:t>
      </w:r>
      <w:r w:rsidRPr="0006619D">
        <w:rPr>
          <w:color w:val="000000"/>
        </w:rPr>
        <w:t xml:space="preserve">Порядку </w:t>
      </w:r>
      <w:r w:rsidRPr="0006619D"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учреждением здравоохранения на территории Новобурасского муниципального района договор о целевом обучении и для молодых специалистов в сфере здравоохранения</w:t>
      </w:r>
    </w:p>
    <w:p w14:paraId="56791555" w14:textId="77777777" w:rsidR="009C4ADB" w:rsidRPr="006177EE" w:rsidRDefault="009C4ADB" w:rsidP="00105FFD">
      <w:pPr>
        <w:shd w:val="clear" w:color="auto" w:fill="FFFFFF"/>
        <w:spacing w:after="0" w:line="240" w:lineRule="auto"/>
        <w:jc w:val="both"/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9C4ADB" w14:paraId="287BF4AF" w14:textId="77777777" w:rsidTr="00CF54E7">
        <w:tc>
          <w:tcPr>
            <w:tcW w:w="3369" w:type="dxa"/>
          </w:tcPr>
          <w:p w14:paraId="19EF056B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14:paraId="01AFA747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B0F442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Комиссию</w:t>
            </w:r>
            <w:r w:rsidRPr="009C4ADB">
              <w:rPr>
                <w:rFonts w:ascii="Times New Roman" w:hAnsi="Times New Roman" w:cs="Times New Roman"/>
                <w:sz w:val="24"/>
                <w:szCs w:val="24"/>
              </w:rPr>
              <w:t xml:space="preserve"> по рассмотрению документов кандидатов на оказание мер социальной поддержки 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гражданам, заключившим договор о целевом </w:t>
            </w:r>
            <w:proofErr w:type="gramStart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обучении по</w:t>
            </w:r>
            <w:proofErr w:type="gramEnd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0A5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медицинским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специальностям</w:t>
            </w:r>
          </w:p>
          <w:p w14:paraId="01975AEE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26880380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___________________________________________</w:t>
            </w:r>
          </w:p>
          <w:p w14:paraId="4AFB1154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проживающего</w:t>
            </w:r>
            <w:proofErr w:type="gramEnd"/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(ей) по адресу:</w:t>
            </w:r>
          </w:p>
          <w:p w14:paraId="1CD4A1F7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245645D1" w14:textId="77777777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  <w:p w14:paraId="1CC12889" w14:textId="25D7F509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</w:t>
            </w:r>
            <w:r w:rsidR="002D0C83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_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6B521A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14:paraId="6F624848" w14:textId="1815789F" w:rsidR="002C7351" w:rsidRPr="009C4ADB" w:rsidRDefault="002C7351" w:rsidP="00CF5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 _______________________</w:t>
            </w:r>
            <w:r w:rsidR="006177EE" w:rsidRPr="009C4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</w:tr>
    </w:tbl>
    <w:p w14:paraId="4A8F6177" w14:textId="158DD013" w:rsidR="007A1077" w:rsidRPr="009C4ADB" w:rsidRDefault="007A1077" w:rsidP="002D0C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Заявление.</w:t>
      </w:r>
    </w:p>
    <w:p w14:paraId="4642AD04" w14:textId="7C1F7798" w:rsidR="007A1077" w:rsidRPr="009C4ADB" w:rsidRDefault="007A1077" w:rsidP="00C27B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</w:t>
      </w:r>
      <w:r w:rsidRPr="009C4ADB">
        <w:rPr>
          <w:rFonts w:ascii="Times New Roman" w:eastAsia="Calibri" w:hAnsi="Times New Roman" w:cs="Times New Roman"/>
          <w:sz w:val="24"/>
          <w:szCs w:val="24"/>
        </w:rPr>
        <w:t>возместить расходы</w:t>
      </w:r>
      <w:r w:rsidR="002C7351" w:rsidRPr="009C4A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7351" w:rsidRPr="009C4ADB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C7351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</w:t>
      </w:r>
      <w:r w:rsidR="002C7351" w:rsidRPr="009C4ADB">
        <w:rPr>
          <w:rFonts w:ascii="Times New Roman" w:hAnsi="Times New Roman" w:cs="Times New Roman"/>
          <w:sz w:val="24"/>
          <w:szCs w:val="24"/>
        </w:rPr>
        <w:t>найма (поднайма) жилого помещения</w:t>
      </w:r>
      <w:r w:rsidR="009C4F4D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прохождения практики для иногородних студентов, </w:t>
      </w: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договором о целевом </w:t>
      </w:r>
      <w:proofErr w:type="gramStart"/>
      <w:r w:rsidRPr="009C4ADB">
        <w:rPr>
          <w:rFonts w:ascii="Times New Roman" w:eastAsia="Calibri" w:hAnsi="Times New Roman" w:cs="Times New Roman"/>
          <w:sz w:val="24"/>
          <w:szCs w:val="24"/>
        </w:rPr>
        <w:t>обучении по</w:t>
      </w:r>
      <w:proofErr w:type="gramEnd"/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программе </w:t>
      </w:r>
      <w:r w:rsidR="00C27BDF" w:rsidRPr="009C4ADB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 № ______ от ______________ г.,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9C4ADB" w14:paraId="62F7C3BF" w14:textId="77777777" w:rsidTr="00CF54E7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06F43DE9" w14:textId="77777777" w:rsidR="007A1077" w:rsidRPr="009C4ADB" w:rsidRDefault="007A1077" w:rsidP="00CF54E7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61D67C1" w14:textId="77777777" w:rsidR="007A1077" w:rsidRPr="009C4ADB" w:rsidRDefault="007A1077" w:rsidP="00B072C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представленных документов:</w:t>
      </w:r>
    </w:p>
    <w:p w14:paraId="41222A22" w14:textId="30F5C45C" w:rsidR="002C7351" w:rsidRPr="009C4ADB" w:rsidRDefault="00B072C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  <w:rPr>
          <w:rFonts w:eastAsia="Calibri"/>
        </w:rPr>
      </w:pPr>
      <w:r w:rsidRPr="009C4ADB">
        <w:rPr>
          <w:rFonts w:eastAsia="Calibri"/>
        </w:rPr>
        <w:t xml:space="preserve">       </w:t>
      </w:r>
      <w:r w:rsidR="002C7351" w:rsidRPr="009C4ADB">
        <w:rPr>
          <w:rFonts w:eastAsia="Calibri"/>
        </w:rPr>
        <w:t>-</w:t>
      </w:r>
      <w:r w:rsidR="006D735C" w:rsidRPr="009C4ADB">
        <w:rPr>
          <w:rFonts w:eastAsia="Calibri"/>
        </w:rPr>
        <w:t>копия паспорта</w:t>
      </w:r>
      <w:r w:rsidR="002C7351" w:rsidRPr="009C4ADB">
        <w:rPr>
          <w:rFonts w:eastAsia="Calibri"/>
        </w:rPr>
        <w:t>;</w:t>
      </w:r>
    </w:p>
    <w:p w14:paraId="24A478DF" w14:textId="44774200" w:rsidR="0000610D" w:rsidRPr="009C4ADB" w:rsidRDefault="00B072C2" w:rsidP="0067145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E906B8" w:rsidRPr="009C4ADB">
        <w:rPr>
          <w:rFonts w:ascii="Times New Roman" w:eastAsia="Calibri" w:hAnsi="Times New Roman" w:cs="Times New Roman"/>
          <w:sz w:val="24"/>
          <w:szCs w:val="24"/>
        </w:rPr>
        <w:t xml:space="preserve">-документ, подтверждающий регистрацию в системе индивидуального (персонифицированного) учета </w:t>
      </w:r>
      <w:r w:rsidR="00E906B8" w:rsidRPr="009C4AD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(СНИЛС);</w:t>
      </w:r>
    </w:p>
    <w:p w14:paraId="5C31DDDE" w14:textId="5E0162AE" w:rsidR="001B3A8C" w:rsidRPr="009C4ADB" w:rsidRDefault="00B072C2" w:rsidP="0067145F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B3A8C"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-копию договора о целевом обучении;</w:t>
      </w:r>
    </w:p>
    <w:p w14:paraId="4ED57C67" w14:textId="57EF7E50" w:rsidR="002C7351" w:rsidRPr="009C4ADB" w:rsidRDefault="00B072C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  <w:rPr>
          <w:rFonts w:eastAsia="Calibri"/>
        </w:rPr>
      </w:pPr>
      <w:r w:rsidRPr="009C4ADB">
        <w:rPr>
          <w:rFonts w:eastAsia="Calibri"/>
        </w:rPr>
        <w:t xml:space="preserve">       </w:t>
      </w:r>
      <w:r w:rsidR="002C7351" w:rsidRPr="009C4ADB">
        <w:rPr>
          <w:rFonts w:eastAsia="Calibri"/>
        </w:rPr>
        <w:t>-реквизиты банковского счета;</w:t>
      </w:r>
    </w:p>
    <w:p w14:paraId="6F124DE9" w14:textId="670BB93E" w:rsidR="002C7351" w:rsidRPr="009C4ADB" w:rsidRDefault="00B072C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  <w:rPr>
          <w:rFonts w:ascii="Arial" w:hAnsi="Arial" w:cs="Arial"/>
        </w:rPr>
      </w:pPr>
      <w:r w:rsidRPr="009C4ADB">
        <w:t xml:space="preserve">      </w:t>
      </w:r>
      <w:r w:rsidR="002C7351" w:rsidRPr="009C4ADB">
        <w:t>-справка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14:paraId="2C43E353" w14:textId="4C612D7E" w:rsidR="002C7351" w:rsidRPr="009C4ADB" w:rsidRDefault="00B072C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</w:pPr>
      <w:r w:rsidRPr="009C4ADB">
        <w:t xml:space="preserve">     </w:t>
      </w:r>
      <w:r w:rsidR="002C7351" w:rsidRPr="009C4ADB">
        <w:t>-документ, содержащий сведения об отсутствии академической задолженности;</w:t>
      </w:r>
    </w:p>
    <w:p w14:paraId="4387DCAB" w14:textId="26EB6C83" w:rsidR="006177EE" w:rsidRPr="009C4ADB" w:rsidRDefault="006177EE" w:rsidP="006177EE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Calibri" w:hAnsi="Times New Roman" w:cs="Times New Roman"/>
          <w:sz w:val="24"/>
          <w:szCs w:val="24"/>
        </w:rPr>
        <w:t xml:space="preserve">          -направление гражданина на практику, выданное организацией, осуществляющей образовательную деятельность; </w:t>
      </w:r>
    </w:p>
    <w:p w14:paraId="4374AE69" w14:textId="30AEAE83" w:rsidR="002C7351" w:rsidRPr="009C4ADB" w:rsidRDefault="00B072C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</w:pPr>
      <w:r w:rsidRPr="009C4ADB">
        <w:t xml:space="preserve">     </w:t>
      </w:r>
      <w:r w:rsidR="002C7351" w:rsidRPr="009C4ADB">
        <w:t>-договор найма;</w:t>
      </w:r>
    </w:p>
    <w:p w14:paraId="6E53C204" w14:textId="5175ED8E" w:rsidR="002C7351" w:rsidRPr="009C4ADB" w:rsidRDefault="00984992" w:rsidP="0067145F">
      <w:pPr>
        <w:pStyle w:val="consplusnormal"/>
        <w:shd w:val="clear" w:color="auto" w:fill="FFFFFF"/>
        <w:spacing w:before="0" w:beforeAutospacing="0" w:after="0" w:afterAutospacing="0"/>
        <w:ind w:firstLine="142"/>
        <w:jc w:val="both"/>
      </w:pPr>
      <w:r w:rsidRPr="009C4ADB">
        <w:t xml:space="preserve">     </w:t>
      </w:r>
      <w:r w:rsidR="002C7351" w:rsidRPr="009C4ADB">
        <w:t>-документы, подтверждающие расходы по внесению предусмотренной договором найма платы за наем (поднаем) жилого помещения.</w:t>
      </w:r>
    </w:p>
    <w:p w14:paraId="199FD7E5" w14:textId="77777777" w:rsidR="00E507EB" w:rsidRPr="009C4ADB" w:rsidRDefault="00E507EB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</w:rPr>
      </w:pPr>
    </w:p>
    <w:p w14:paraId="6A706CC3" w14:textId="77777777" w:rsidR="006B521A" w:rsidRPr="009C4ADB" w:rsidRDefault="006B521A" w:rsidP="006B52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_______________Подпись ____________        _____________________________</w:t>
      </w:r>
    </w:p>
    <w:p w14:paraId="76095E43" w14:textId="18C386BB" w:rsidR="006B521A" w:rsidRPr="009C4ADB" w:rsidRDefault="006B521A" w:rsidP="006B521A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(И.О.</w:t>
      </w:r>
      <w:r w:rsid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Фамилия)</w:t>
      </w:r>
    </w:p>
    <w:p w14:paraId="0406C140" w14:textId="77777777" w:rsidR="007A1077" w:rsidRPr="009C4ADB" w:rsidRDefault="007A1077" w:rsidP="007A1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</w:t>
      </w:r>
      <w:proofErr w:type="gramStart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14:paraId="12306AF3" w14:textId="77777777" w:rsidR="007A1077" w:rsidRPr="009C4ADB" w:rsidRDefault="007A1077" w:rsidP="007A1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A884F" w14:textId="77777777" w:rsidR="00E507EB" w:rsidRPr="009C4ADB" w:rsidRDefault="00E507EB" w:rsidP="00E50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_______________Подпись ____________        _____________________________</w:t>
      </w:r>
    </w:p>
    <w:p w14:paraId="66041936" w14:textId="465DD50F" w:rsidR="007A1077" w:rsidRPr="009C4ADB" w:rsidRDefault="00E507EB" w:rsidP="00E507EB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(И.О.</w:t>
      </w:r>
      <w:r w:rsid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4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Фамилия)</w:t>
      </w:r>
    </w:p>
    <w:sectPr w:rsidR="007A1077" w:rsidRPr="009C4ADB" w:rsidSect="009C4ADB">
      <w:head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4ACE3" w14:textId="77777777" w:rsidR="00E46DA6" w:rsidRDefault="00E46DA6" w:rsidP="00F57C40">
      <w:pPr>
        <w:spacing w:after="0" w:line="240" w:lineRule="auto"/>
      </w:pPr>
      <w:r>
        <w:separator/>
      </w:r>
    </w:p>
  </w:endnote>
  <w:endnote w:type="continuationSeparator" w:id="0">
    <w:p w14:paraId="3E51522E" w14:textId="77777777" w:rsidR="00E46DA6" w:rsidRDefault="00E46DA6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0955B" w14:textId="77777777" w:rsidR="00E46DA6" w:rsidRDefault="00E46DA6" w:rsidP="00F57C40">
      <w:pPr>
        <w:spacing w:after="0" w:line="240" w:lineRule="auto"/>
      </w:pPr>
      <w:r>
        <w:separator/>
      </w:r>
    </w:p>
  </w:footnote>
  <w:footnote w:type="continuationSeparator" w:id="0">
    <w:p w14:paraId="7A7CDF28" w14:textId="77777777" w:rsidR="00E46DA6" w:rsidRDefault="00E46DA6" w:rsidP="00F57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730225"/>
      <w:docPartObj>
        <w:docPartGallery w:val="Page Numbers (Top of Page)"/>
        <w:docPartUnique/>
      </w:docPartObj>
    </w:sdtPr>
    <w:sdtEndPr/>
    <w:sdtContent>
      <w:p w14:paraId="66A5B68D" w14:textId="22EA1ED4" w:rsidR="009C4ADB" w:rsidRDefault="009C4ADB" w:rsidP="009C4A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4C5">
          <w:rPr>
            <w:noProof/>
          </w:rPr>
          <w:t>15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04B43"/>
    <w:rsid w:val="0000610D"/>
    <w:rsid w:val="00021085"/>
    <w:rsid w:val="0002586F"/>
    <w:rsid w:val="00031500"/>
    <w:rsid w:val="00045BA8"/>
    <w:rsid w:val="00046908"/>
    <w:rsid w:val="0006013C"/>
    <w:rsid w:val="0006619D"/>
    <w:rsid w:val="00073302"/>
    <w:rsid w:val="00075962"/>
    <w:rsid w:val="0008279A"/>
    <w:rsid w:val="00084A44"/>
    <w:rsid w:val="00094A45"/>
    <w:rsid w:val="000C20B0"/>
    <w:rsid w:val="000D6CA7"/>
    <w:rsid w:val="000E5F0C"/>
    <w:rsid w:val="000F0515"/>
    <w:rsid w:val="000F17E3"/>
    <w:rsid w:val="000F3786"/>
    <w:rsid w:val="00105FFD"/>
    <w:rsid w:val="001124F8"/>
    <w:rsid w:val="00116185"/>
    <w:rsid w:val="00116F9C"/>
    <w:rsid w:val="00120232"/>
    <w:rsid w:val="00132C4B"/>
    <w:rsid w:val="001331AD"/>
    <w:rsid w:val="00145964"/>
    <w:rsid w:val="00145B91"/>
    <w:rsid w:val="00153099"/>
    <w:rsid w:val="001534A4"/>
    <w:rsid w:val="0015389B"/>
    <w:rsid w:val="00153B9D"/>
    <w:rsid w:val="0017035D"/>
    <w:rsid w:val="00171040"/>
    <w:rsid w:val="001711D7"/>
    <w:rsid w:val="00176F00"/>
    <w:rsid w:val="001916A2"/>
    <w:rsid w:val="00196EB4"/>
    <w:rsid w:val="00197232"/>
    <w:rsid w:val="00197CFD"/>
    <w:rsid w:val="001A3CE4"/>
    <w:rsid w:val="001A5A75"/>
    <w:rsid w:val="001B1B46"/>
    <w:rsid w:val="001B2584"/>
    <w:rsid w:val="001B3A8C"/>
    <w:rsid w:val="001B5DF4"/>
    <w:rsid w:val="001C0748"/>
    <w:rsid w:val="001C429D"/>
    <w:rsid w:val="001C4824"/>
    <w:rsid w:val="001D1215"/>
    <w:rsid w:val="001E0299"/>
    <w:rsid w:val="001E66C6"/>
    <w:rsid w:val="001F54C1"/>
    <w:rsid w:val="00203435"/>
    <w:rsid w:val="0020481C"/>
    <w:rsid w:val="002155DD"/>
    <w:rsid w:val="002205B9"/>
    <w:rsid w:val="0023239A"/>
    <w:rsid w:val="00233654"/>
    <w:rsid w:val="002376AE"/>
    <w:rsid w:val="002422B6"/>
    <w:rsid w:val="00250FE3"/>
    <w:rsid w:val="00251575"/>
    <w:rsid w:val="002533E7"/>
    <w:rsid w:val="00265428"/>
    <w:rsid w:val="00284B07"/>
    <w:rsid w:val="002A340A"/>
    <w:rsid w:val="002A490F"/>
    <w:rsid w:val="002A7F91"/>
    <w:rsid w:val="002B15C7"/>
    <w:rsid w:val="002B2948"/>
    <w:rsid w:val="002C7351"/>
    <w:rsid w:val="002D04F8"/>
    <w:rsid w:val="002D0C83"/>
    <w:rsid w:val="002E68AB"/>
    <w:rsid w:val="002F5E1B"/>
    <w:rsid w:val="003311EE"/>
    <w:rsid w:val="003404C5"/>
    <w:rsid w:val="00352767"/>
    <w:rsid w:val="00362470"/>
    <w:rsid w:val="00371C72"/>
    <w:rsid w:val="00375A03"/>
    <w:rsid w:val="0038359D"/>
    <w:rsid w:val="00384324"/>
    <w:rsid w:val="003867AF"/>
    <w:rsid w:val="003A2098"/>
    <w:rsid w:val="003A62D5"/>
    <w:rsid w:val="003E37E7"/>
    <w:rsid w:val="0040059D"/>
    <w:rsid w:val="004015C7"/>
    <w:rsid w:val="00414AA7"/>
    <w:rsid w:val="00432378"/>
    <w:rsid w:val="004530E0"/>
    <w:rsid w:val="0046046A"/>
    <w:rsid w:val="004668F7"/>
    <w:rsid w:val="00482128"/>
    <w:rsid w:val="00482DB8"/>
    <w:rsid w:val="00485C15"/>
    <w:rsid w:val="00495BDA"/>
    <w:rsid w:val="004A4C96"/>
    <w:rsid w:val="004B5DA2"/>
    <w:rsid w:val="004D15BB"/>
    <w:rsid w:val="004D384B"/>
    <w:rsid w:val="004D391C"/>
    <w:rsid w:val="004D447F"/>
    <w:rsid w:val="004F21F5"/>
    <w:rsid w:val="005032B6"/>
    <w:rsid w:val="00506154"/>
    <w:rsid w:val="0050639F"/>
    <w:rsid w:val="005234C5"/>
    <w:rsid w:val="00527752"/>
    <w:rsid w:val="005449D1"/>
    <w:rsid w:val="00551504"/>
    <w:rsid w:val="00556C23"/>
    <w:rsid w:val="005571EB"/>
    <w:rsid w:val="00557891"/>
    <w:rsid w:val="00560E91"/>
    <w:rsid w:val="005627FE"/>
    <w:rsid w:val="005712E2"/>
    <w:rsid w:val="0057255A"/>
    <w:rsid w:val="00575F85"/>
    <w:rsid w:val="00577FD5"/>
    <w:rsid w:val="00580804"/>
    <w:rsid w:val="0058146B"/>
    <w:rsid w:val="00596042"/>
    <w:rsid w:val="005B0647"/>
    <w:rsid w:val="005C360B"/>
    <w:rsid w:val="005C44F5"/>
    <w:rsid w:val="005D1779"/>
    <w:rsid w:val="006022FC"/>
    <w:rsid w:val="00602D24"/>
    <w:rsid w:val="006177EE"/>
    <w:rsid w:val="006248E5"/>
    <w:rsid w:val="00632D00"/>
    <w:rsid w:val="00636B58"/>
    <w:rsid w:val="0064400E"/>
    <w:rsid w:val="0064461B"/>
    <w:rsid w:val="0065014D"/>
    <w:rsid w:val="00653857"/>
    <w:rsid w:val="006624A0"/>
    <w:rsid w:val="00663204"/>
    <w:rsid w:val="00664347"/>
    <w:rsid w:val="00665828"/>
    <w:rsid w:val="0067145F"/>
    <w:rsid w:val="006725EE"/>
    <w:rsid w:val="00674B34"/>
    <w:rsid w:val="006959CF"/>
    <w:rsid w:val="006A395E"/>
    <w:rsid w:val="006A6460"/>
    <w:rsid w:val="006B521A"/>
    <w:rsid w:val="006C49F0"/>
    <w:rsid w:val="006D54B2"/>
    <w:rsid w:val="006D6005"/>
    <w:rsid w:val="006D735C"/>
    <w:rsid w:val="006E213C"/>
    <w:rsid w:val="00704E95"/>
    <w:rsid w:val="00714987"/>
    <w:rsid w:val="00721C8E"/>
    <w:rsid w:val="00723757"/>
    <w:rsid w:val="00724733"/>
    <w:rsid w:val="007307C7"/>
    <w:rsid w:val="00732DC5"/>
    <w:rsid w:val="00734C3D"/>
    <w:rsid w:val="00743F22"/>
    <w:rsid w:val="00744C54"/>
    <w:rsid w:val="007456AF"/>
    <w:rsid w:val="007504F9"/>
    <w:rsid w:val="00751E69"/>
    <w:rsid w:val="00760BCE"/>
    <w:rsid w:val="00762078"/>
    <w:rsid w:val="00762728"/>
    <w:rsid w:val="00771502"/>
    <w:rsid w:val="0079356F"/>
    <w:rsid w:val="007A1077"/>
    <w:rsid w:val="007A7CFA"/>
    <w:rsid w:val="007B2527"/>
    <w:rsid w:val="007D1787"/>
    <w:rsid w:val="007D222D"/>
    <w:rsid w:val="007D5463"/>
    <w:rsid w:val="007F4F93"/>
    <w:rsid w:val="007F7762"/>
    <w:rsid w:val="00800292"/>
    <w:rsid w:val="00803DC2"/>
    <w:rsid w:val="00811986"/>
    <w:rsid w:val="008127B6"/>
    <w:rsid w:val="008203F8"/>
    <w:rsid w:val="008273FE"/>
    <w:rsid w:val="00831457"/>
    <w:rsid w:val="0083232E"/>
    <w:rsid w:val="00845066"/>
    <w:rsid w:val="008551C4"/>
    <w:rsid w:val="008576F4"/>
    <w:rsid w:val="00867C55"/>
    <w:rsid w:val="008837F2"/>
    <w:rsid w:val="00890E03"/>
    <w:rsid w:val="0089182A"/>
    <w:rsid w:val="008925C2"/>
    <w:rsid w:val="0089671B"/>
    <w:rsid w:val="008A42C5"/>
    <w:rsid w:val="008D00CF"/>
    <w:rsid w:val="008D2321"/>
    <w:rsid w:val="008D5953"/>
    <w:rsid w:val="008D66E2"/>
    <w:rsid w:val="00922DA5"/>
    <w:rsid w:val="00923DBC"/>
    <w:rsid w:val="00924C9B"/>
    <w:rsid w:val="00926D33"/>
    <w:rsid w:val="00931575"/>
    <w:rsid w:val="00931A27"/>
    <w:rsid w:val="009372C9"/>
    <w:rsid w:val="00943E2A"/>
    <w:rsid w:val="009543DA"/>
    <w:rsid w:val="00956B7A"/>
    <w:rsid w:val="009722F6"/>
    <w:rsid w:val="00972AA2"/>
    <w:rsid w:val="009750A5"/>
    <w:rsid w:val="00977928"/>
    <w:rsid w:val="00984992"/>
    <w:rsid w:val="00986C28"/>
    <w:rsid w:val="009B1A2E"/>
    <w:rsid w:val="009B39A3"/>
    <w:rsid w:val="009C4ADB"/>
    <w:rsid w:val="009C4F4D"/>
    <w:rsid w:val="009F23CC"/>
    <w:rsid w:val="009F397C"/>
    <w:rsid w:val="009F7245"/>
    <w:rsid w:val="00A05463"/>
    <w:rsid w:val="00A11FA3"/>
    <w:rsid w:val="00A31540"/>
    <w:rsid w:val="00A33E17"/>
    <w:rsid w:val="00A348B8"/>
    <w:rsid w:val="00A372B3"/>
    <w:rsid w:val="00A46876"/>
    <w:rsid w:val="00A50E23"/>
    <w:rsid w:val="00A618A1"/>
    <w:rsid w:val="00A65A7D"/>
    <w:rsid w:val="00AA2CC5"/>
    <w:rsid w:val="00AA3197"/>
    <w:rsid w:val="00AB1ED7"/>
    <w:rsid w:val="00AB31FA"/>
    <w:rsid w:val="00AB3AE4"/>
    <w:rsid w:val="00AB43A9"/>
    <w:rsid w:val="00AB739B"/>
    <w:rsid w:val="00AD0B3B"/>
    <w:rsid w:val="00AD7139"/>
    <w:rsid w:val="00AE1786"/>
    <w:rsid w:val="00AE3A91"/>
    <w:rsid w:val="00AE42AB"/>
    <w:rsid w:val="00AE6749"/>
    <w:rsid w:val="00AF7CC7"/>
    <w:rsid w:val="00B06708"/>
    <w:rsid w:val="00B072C2"/>
    <w:rsid w:val="00B1054A"/>
    <w:rsid w:val="00B12381"/>
    <w:rsid w:val="00B32210"/>
    <w:rsid w:val="00B4390E"/>
    <w:rsid w:val="00B51F4B"/>
    <w:rsid w:val="00B6765B"/>
    <w:rsid w:val="00B71A62"/>
    <w:rsid w:val="00B83041"/>
    <w:rsid w:val="00B83419"/>
    <w:rsid w:val="00B93AAB"/>
    <w:rsid w:val="00B97656"/>
    <w:rsid w:val="00BB3D23"/>
    <w:rsid w:val="00BD2ED9"/>
    <w:rsid w:val="00BD4BB3"/>
    <w:rsid w:val="00BD7A54"/>
    <w:rsid w:val="00BF190E"/>
    <w:rsid w:val="00BF2861"/>
    <w:rsid w:val="00C02014"/>
    <w:rsid w:val="00C100AB"/>
    <w:rsid w:val="00C10949"/>
    <w:rsid w:val="00C15BB2"/>
    <w:rsid w:val="00C27A70"/>
    <w:rsid w:val="00C27BDF"/>
    <w:rsid w:val="00C3339B"/>
    <w:rsid w:val="00C33E27"/>
    <w:rsid w:val="00C35152"/>
    <w:rsid w:val="00C365E4"/>
    <w:rsid w:val="00C370CF"/>
    <w:rsid w:val="00C40616"/>
    <w:rsid w:val="00C46B54"/>
    <w:rsid w:val="00C47295"/>
    <w:rsid w:val="00C564AF"/>
    <w:rsid w:val="00C62162"/>
    <w:rsid w:val="00C65500"/>
    <w:rsid w:val="00C65563"/>
    <w:rsid w:val="00C6798C"/>
    <w:rsid w:val="00C67B4A"/>
    <w:rsid w:val="00C93E74"/>
    <w:rsid w:val="00CA0A50"/>
    <w:rsid w:val="00CA2315"/>
    <w:rsid w:val="00CB18E1"/>
    <w:rsid w:val="00CB2CA3"/>
    <w:rsid w:val="00CB38A4"/>
    <w:rsid w:val="00CC1B39"/>
    <w:rsid w:val="00CC3E9C"/>
    <w:rsid w:val="00CC441C"/>
    <w:rsid w:val="00CD2E63"/>
    <w:rsid w:val="00CE3704"/>
    <w:rsid w:val="00CE5278"/>
    <w:rsid w:val="00CE5C55"/>
    <w:rsid w:val="00CE6FBB"/>
    <w:rsid w:val="00CF4E31"/>
    <w:rsid w:val="00CF6530"/>
    <w:rsid w:val="00CF7131"/>
    <w:rsid w:val="00D00469"/>
    <w:rsid w:val="00D14CF2"/>
    <w:rsid w:val="00D2171A"/>
    <w:rsid w:val="00D417AF"/>
    <w:rsid w:val="00D4379E"/>
    <w:rsid w:val="00D543C1"/>
    <w:rsid w:val="00D62FFC"/>
    <w:rsid w:val="00D662F7"/>
    <w:rsid w:val="00D76C6A"/>
    <w:rsid w:val="00D77904"/>
    <w:rsid w:val="00D91B59"/>
    <w:rsid w:val="00D94698"/>
    <w:rsid w:val="00D95A8E"/>
    <w:rsid w:val="00D97649"/>
    <w:rsid w:val="00DA7B4F"/>
    <w:rsid w:val="00DC0F70"/>
    <w:rsid w:val="00DD098A"/>
    <w:rsid w:val="00DD34F5"/>
    <w:rsid w:val="00DD4D2B"/>
    <w:rsid w:val="00DD5432"/>
    <w:rsid w:val="00DE078C"/>
    <w:rsid w:val="00DE33E4"/>
    <w:rsid w:val="00E04B2B"/>
    <w:rsid w:val="00E209BD"/>
    <w:rsid w:val="00E3336C"/>
    <w:rsid w:val="00E4669C"/>
    <w:rsid w:val="00E46DA6"/>
    <w:rsid w:val="00E507EB"/>
    <w:rsid w:val="00E50F67"/>
    <w:rsid w:val="00E6143E"/>
    <w:rsid w:val="00E61EF2"/>
    <w:rsid w:val="00E6567E"/>
    <w:rsid w:val="00E805EC"/>
    <w:rsid w:val="00E82A73"/>
    <w:rsid w:val="00E873CD"/>
    <w:rsid w:val="00E906B8"/>
    <w:rsid w:val="00E91C9D"/>
    <w:rsid w:val="00E93260"/>
    <w:rsid w:val="00EB3F55"/>
    <w:rsid w:val="00EB7EE2"/>
    <w:rsid w:val="00EC06D6"/>
    <w:rsid w:val="00EC5BA1"/>
    <w:rsid w:val="00ED20BF"/>
    <w:rsid w:val="00EE323A"/>
    <w:rsid w:val="00F0178F"/>
    <w:rsid w:val="00F1231D"/>
    <w:rsid w:val="00F1358E"/>
    <w:rsid w:val="00F20D44"/>
    <w:rsid w:val="00F229FC"/>
    <w:rsid w:val="00F2761A"/>
    <w:rsid w:val="00F334F4"/>
    <w:rsid w:val="00F34235"/>
    <w:rsid w:val="00F454C1"/>
    <w:rsid w:val="00F53955"/>
    <w:rsid w:val="00F57C40"/>
    <w:rsid w:val="00F607C0"/>
    <w:rsid w:val="00F60DC2"/>
    <w:rsid w:val="00F74839"/>
    <w:rsid w:val="00F80D77"/>
    <w:rsid w:val="00F92355"/>
    <w:rsid w:val="00FA701E"/>
    <w:rsid w:val="00FC6E75"/>
    <w:rsid w:val="00FD4318"/>
    <w:rsid w:val="00FD7584"/>
    <w:rsid w:val="00FD7A9B"/>
    <w:rsid w:val="00FE5CD4"/>
    <w:rsid w:val="00FE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DE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qFormat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0">
    <w:name w:val="consplusnormal1"/>
    <w:basedOn w:val="a"/>
    <w:qFormat/>
    <w:rsid w:val="005B0647"/>
    <w:pPr>
      <w:suppressAutoHyphens/>
      <w:spacing w:beforeAutospacing="1" w:afterAutospacing="1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qFormat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0">
    <w:name w:val="consplusnormal1"/>
    <w:basedOn w:val="a"/>
    <w:qFormat/>
    <w:rsid w:val="005B0647"/>
    <w:pPr>
      <w:suppressAutoHyphens/>
      <w:spacing w:beforeAutospacing="1" w:afterAutospacing="1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830A140E5079851C2F664649971337529EAD736CC3A998B0AA8656E3D4E0D9E98E1BEC06E8555A344C72A5Aa4w5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1B830A140E5079851C2F664649971337529EAD736CC3A998B0AA8656E3D4E0D9E98E1BEC06E8555A344C72A5Aa4w5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8463F-A971-4405-B18C-F6F3D437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5657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2026-03-25T09:13:00Z</cp:lastPrinted>
  <dcterms:created xsi:type="dcterms:W3CDTF">2026-04-02T09:06:00Z</dcterms:created>
  <dcterms:modified xsi:type="dcterms:W3CDTF">2026-04-02T09:06:00Z</dcterms:modified>
</cp:coreProperties>
</file>